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2" w:rsidRPr="00A11758" w:rsidRDefault="00F76942">
      <w:pPr>
        <w:pStyle w:val="Titre1"/>
        <w:rPr>
          <w:sz w:val="16"/>
        </w:rPr>
      </w:pPr>
      <w:r w:rsidRPr="00A11758">
        <w:rPr>
          <w:sz w:val="16"/>
        </w:rPr>
        <w:t xml:space="preserve">               Royaume du Maroc</w:t>
      </w:r>
    </w:p>
    <w:p w:rsidR="002F2E79" w:rsidRDefault="00F76942" w:rsidP="00945976">
      <w:pPr>
        <w:rPr>
          <w:rFonts w:ascii="Arial" w:hAnsi="Arial" w:cs="Arial"/>
          <w:b/>
          <w:bCs/>
          <w:sz w:val="16"/>
        </w:rPr>
      </w:pPr>
      <w:r w:rsidRPr="00A11758">
        <w:rPr>
          <w:rFonts w:ascii="Arial" w:hAnsi="Arial" w:cs="Arial"/>
          <w:b/>
          <w:bCs/>
          <w:sz w:val="16"/>
        </w:rPr>
        <w:t>Agence Nationale de Réglementation</w:t>
      </w:r>
    </w:p>
    <w:p w:rsidR="00F76942" w:rsidRPr="00A11758" w:rsidRDefault="002F2E79" w:rsidP="00945976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</w:t>
      </w:r>
      <w:proofErr w:type="gramStart"/>
      <w:r w:rsidR="00F76942" w:rsidRPr="00A11758">
        <w:rPr>
          <w:rFonts w:ascii="Arial" w:hAnsi="Arial" w:cs="Arial"/>
          <w:b/>
          <w:bCs/>
          <w:sz w:val="16"/>
        </w:rPr>
        <w:t>des</w:t>
      </w:r>
      <w:proofErr w:type="gramEnd"/>
      <w:r w:rsidR="00F76942" w:rsidRPr="00A11758">
        <w:rPr>
          <w:rFonts w:ascii="Arial" w:hAnsi="Arial" w:cs="Arial"/>
          <w:b/>
          <w:bCs/>
          <w:sz w:val="16"/>
        </w:rPr>
        <w:t xml:space="preserve"> Télécommunications</w:t>
      </w:r>
    </w:p>
    <w:p w:rsidR="00F76942" w:rsidRPr="00A11758" w:rsidRDefault="00F76942">
      <w:pPr>
        <w:rPr>
          <w:rFonts w:ascii="Arial" w:hAnsi="Arial" w:cs="Arial"/>
          <w:b/>
          <w:bCs/>
          <w:sz w:val="20"/>
        </w:rPr>
      </w:pPr>
      <w:r w:rsidRPr="00A11758">
        <w:rPr>
          <w:rFonts w:ascii="Arial" w:hAnsi="Arial" w:cs="Arial"/>
          <w:b/>
          <w:bCs/>
          <w:sz w:val="16"/>
        </w:rPr>
        <w:t xml:space="preserve">  </w:t>
      </w:r>
      <w:r w:rsidRPr="00A11758">
        <w:rPr>
          <w:rFonts w:ascii="Arial" w:hAnsi="Arial" w:cs="Arial"/>
          <w:b/>
          <w:bCs/>
          <w:sz w:val="20"/>
        </w:rPr>
        <w:t>…………………………………</w:t>
      </w:r>
    </w:p>
    <w:p w:rsidR="00F76942" w:rsidRPr="00A11758" w:rsidRDefault="00F76942">
      <w:pPr>
        <w:rPr>
          <w:rFonts w:ascii="Arial" w:hAnsi="Arial" w:cs="Arial"/>
          <w:b/>
          <w:bCs/>
          <w:sz w:val="16"/>
        </w:rPr>
      </w:pPr>
      <w:r w:rsidRPr="00A11758">
        <w:rPr>
          <w:rFonts w:ascii="Arial" w:hAnsi="Arial" w:cs="Arial"/>
          <w:b/>
          <w:bCs/>
          <w:sz w:val="16"/>
        </w:rPr>
        <w:t xml:space="preserve">       Institut National des Postes </w:t>
      </w:r>
    </w:p>
    <w:p w:rsidR="00F76942" w:rsidRPr="00A11758" w:rsidRDefault="00F76942">
      <w:pPr>
        <w:rPr>
          <w:rFonts w:ascii="Arial" w:hAnsi="Arial" w:cs="Arial"/>
          <w:b/>
          <w:bCs/>
          <w:sz w:val="16"/>
        </w:rPr>
      </w:pPr>
      <w:r w:rsidRPr="00A11758">
        <w:rPr>
          <w:rFonts w:ascii="Arial" w:hAnsi="Arial" w:cs="Arial"/>
          <w:b/>
          <w:bCs/>
          <w:sz w:val="16"/>
        </w:rPr>
        <w:t xml:space="preserve">          </w:t>
      </w:r>
      <w:proofErr w:type="gramStart"/>
      <w:r w:rsidRPr="00A11758">
        <w:rPr>
          <w:rFonts w:ascii="Arial" w:hAnsi="Arial" w:cs="Arial"/>
          <w:b/>
          <w:bCs/>
          <w:sz w:val="16"/>
        </w:rPr>
        <w:t>et</w:t>
      </w:r>
      <w:proofErr w:type="gramEnd"/>
      <w:r w:rsidRPr="00A11758">
        <w:rPr>
          <w:rFonts w:ascii="Arial" w:hAnsi="Arial" w:cs="Arial"/>
          <w:b/>
          <w:bCs/>
          <w:sz w:val="16"/>
        </w:rPr>
        <w:t xml:space="preserve"> Télécommunications</w:t>
      </w:r>
    </w:p>
    <w:p w:rsidR="00F76942" w:rsidRPr="00A11758" w:rsidRDefault="00F76942" w:rsidP="002F2E79">
      <w:pPr>
        <w:rPr>
          <w:rFonts w:ascii="Arial" w:hAnsi="Arial" w:cs="Arial"/>
        </w:rPr>
      </w:pPr>
      <w:r w:rsidRPr="00A11758">
        <w:rPr>
          <w:rFonts w:ascii="Arial" w:hAnsi="Arial" w:cs="Arial"/>
          <w:b/>
          <w:bCs/>
          <w:sz w:val="20"/>
        </w:rPr>
        <w:t xml:space="preserve">  </w:t>
      </w: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F76942" w:rsidRPr="00A11758" w:rsidRDefault="00F76942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2F2E79" w:rsidRPr="00A11758" w:rsidRDefault="002F2E79" w:rsidP="002F2E79">
      <w:pPr>
        <w:pStyle w:val="Corpsdetexte2"/>
        <w:jc w:val="center"/>
        <w:rPr>
          <w:sz w:val="32"/>
          <w:szCs w:val="32"/>
        </w:rPr>
      </w:pPr>
      <w:r w:rsidRPr="00A11758">
        <w:rPr>
          <w:sz w:val="32"/>
          <w:szCs w:val="32"/>
        </w:rPr>
        <w:t>Organigramme de l’INPT</w:t>
      </w: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945976" w:rsidRPr="00A11758" w:rsidRDefault="00945976">
      <w:pPr>
        <w:rPr>
          <w:rFonts w:ascii="Arial" w:hAnsi="Arial" w:cs="Arial"/>
        </w:rPr>
      </w:pPr>
    </w:p>
    <w:p w:rsidR="00C311F3" w:rsidRPr="00A11758" w:rsidRDefault="00C311F3" w:rsidP="001E7B43">
      <w:pPr>
        <w:pStyle w:val="Corpsdetexte2"/>
        <w:jc w:val="center"/>
        <w:rPr>
          <w:b w:val="0"/>
          <w:bCs w:val="0"/>
        </w:rPr>
      </w:pPr>
    </w:p>
    <w:p w:rsidR="001E7B43" w:rsidRPr="00A11758" w:rsidRDefault="001E7B43" w:rsidP="001E7B43">
      <w:pPr>
        <w:pStyle w:val="Corpsdetexte2"/>
        <w:jc w:val="center"/>
        <w:rPr>
          <w:b w:val="0"/>
          <w:bCs w:val="0"/>
        </w:rPr>
      </w:pPr>
    </w:p>
    <w:p w:rsidR="001E7B43" w:rsidRPr="00A11758" w:rsidRDefault="001E7B43" w:rsidP="001E7B43">
      <w:pPr>
        <w:pStyle w:val="Corpsdetexte2"/>
        <w:jc w:val="center"/>
        <w:rPr>
          <w:b w:val="0"/>
          <w:bCs w:val="0"/>
          <w:u w:val="single"/>
        </w:rPr>
      </w:pPr>
    </w:p>
    <w:p w:rsidR="00C311F3" w:rsidRPr="00957D93" w:rsidRDefault="00E0662E" w:rsidP="00957D9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01200" cy="5951855"/>
            <wp:effectExtent l="0" t="0" r="0" b="0"/>
            <wp:docPr id="137" name="Organigramme hiérarchique 1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311F3" w:rsidRPr="00957D93" w:rsidSect="00C311F3">
      <w:pgSz w:w="16838" w:h="11906" w:orient="landscape" w:code="9"/>
      <w:pgMar w:top="1134" w:right="1134" w:bottom="1134" w:left="1134" w:header="709" w:footer="709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28" w:rsidRDefault="001A5C28">
      <w:r>
        <w:separator/>
      </w:r>
    </w:p>
  </w:endnote>
  <w:endnote w:type="continuationSeparator" w:id="0">
    <w:p w:rsidR="001A5C28" w:rsidRDefault="001A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28" w:rsidRDefault="001A5C28">
      <w:r>
        <w:separator/>
      </w:r>
    </w:p>
  </w:footnote>
  <w:footnote w:type="continuationSeparator" w:id="0">
    <w:p w:rsidR="001A5C28" w:rsidRDefault="001A5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292"/>
    <w:multiLevelType w:val="hybridMultilevel"/>
    <w:tmpl w:val="C11005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CE6"/>
    <w:multiLevelType w:val="hybridMultilevel"/>
    <w:tmpl w:val="2FB6A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604"/>
    <w:multiLevelType w:val="hybridMultilevel"/>
    <w:tmpl w:val="9558D43A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44573F"/>
    <w:multiLevelType w:val="hybridMultilevel"/>
    <w:tmpl w:val="6D0AA1D2"/>
    <w:lvl w:ilvl="0" w:tplc="C3BA3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206B"/>
    <w:multiLevelType w:val="hybridMultilevel"/>
    <w:tmpl w:val="9DD6895A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3A"/>
    <w:rsid w:val="00015358"/>
    <w:rsid w:val="00072256"/>
    <w:rsid w:val="000C7696"/>
    <w:rsid w:val="000F6F89"/>
    <w:rsid w:val="00131DD8"/>
    <w:rsid w:val="00135E3C"/>
    <w:rsid w:val="0015768C"/>
    <w:rsid w:val="001A5C28"/>
    <w:rsid w:val="001E7B43"/>
    <w:rsid w:val="002261F8"/>
    <w:rsid w:val="002B6FE7"/>
    <w:rsid w:val="002C379E"/>
    <w:rsid w:val="002F2E79"/>
    <w:rsid w:val="003030B0"/>
    <w:rsid w:val="00320338"/>
    <w:rsid w:val="003844BE"/>
    <w:rsid w:val="003908ED"/>
    <w:rsid w:val="00391A10"/>
    <w:rsid w:val="00397BB5"/>
    <w:rsid w:val="00413A1C"/>
    <w:rsid w:val="00416FE1"/>
    <w:rsid w:val="0042533D"/>
    <w:rsid w:val="004264B5"/>
    <w:rsid w:val="00495F27"/>
    <w:rsid w:val="004A1FF9"/>
    <w:rsid w:val="004A6EBE"/>
    <w:rsid w:val="004D052E"/>
    <w:rsid w:val="004D3354"/>
    <w:rsid w:val="004E021C"/>
    <w:rsid w:val="00561877"/>
    <w:rsid w:val="00582EFF"/>
    <w:rsid w:val="005A1772"/>
    <w:rsid w:val="00630C87"/>
    <w:rsid w:val="00634181"/>
    <w:rsid w:val="00656E98"/>
    <w:rsid w:val="0066638F"/>
    <w:rsid w:val="0068342B"/>
    <w:rsid w:val="006875A3"/>
    <w:rsid w:val="0069792A"/>
    <w:rsid w:val="006B2BF8"/>
    <w:rsid w:val="006B5327"/>
    <w:rsid w:val="006E14F1"/>
    <w:rsid w:val="006F709A"/>
    <w:rsid w:val="00735B5F"/>
    <w:rsid w:val="00786D77"/>
    <w:rsid w:val="007A68FB"/>
    <w:rsid w:val="00865C84"/>
    <w:rsid w:val="00892CB0"/>
    <w:rsid w:val="008A65D7"/>
    <w:rsid w:val="008A7E59"/>
    <w:rsid w:val="009365EF"/>
    <w:rsid w:val="009458FD"/>
    <w:rsid w:val="00945976"/>
    <w:rsid w:val="00957D93"/>
    <w:rsid w:val="00A11758"/>
    <w:rsid w:val="00A316D6"/>
    <w:rsid w:val="00A83D8B"/>
    <w:rsid w:val="00AA4780"/>
    <w:rsid w:val="00AA7B53"/>
    <w:rsid w:val="00AC1277"/>
    <w:rsid w:val="00AC3DFC"/>
    <w:rsid w:val="00AC5282"/>
    <w:rsid w:val="00AE36F4"/>
    <w:rsid w:val="00B2773A"/>
    <w:rsid w:val="00B35DF5"/>
    <w:rsid w:val="00B405E1"/>
    <w:rsid w:val="00BC3EA8"/>
    <w:rsid w:val="00BE6AF8"/>
    <w:rsid w:val="00C0775E"/>
    <w:rsid w:val="00C311F3"/>
    <w:rsid w:val="00C31959"/>
    <w:rsid w:val="00C70B1F"/>
    <w:rsid w:val="00CB1C38"/>
    <w:rsid w:val="00CB3673"/>
    <w:rsid w:val="00D15A42"/>
    <w:rsid w:val="00D46B33"/>
    <w:rsid w:val="00D56B1A"/>
    <w:rsid w:val="00D64D3E"/>
    <w:rsid w:val="00D80301"/>
    <w:rsid w:val="00D90B84"/>
    <w:rsid w:val="00DB4DE5"/>
    <w:rsid w:val="00DE5FD7"/>
    <w:rsid w:val="00DE68DE"/>
    <w:rsid w:val="00DF0BB7"/>
    <w:rsid w:val="00DF694B"/>
    <w:rsid w:val="00E00360"/>
    <w:rsid w:val="00E0662E"/>
    <w:rsid w:val="00E17950"/>
    <w:rsid w:val="00E505D5"/>
    <w:rsid w:val="00E56A4A"/>
    <w:rsid w:val="00EE618F"/>
    <w:rsid w:val="00F25101"/>
    <w:rsid w:val="00F2730C"/>
    <w:rsid w:val="00F73815"/>
    <w:rsid w:val="00F76942"/>
    <w:rsid w:val="00FC30E5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58"/>
    <w:rPr>
      <w:sz w:val="24"/>
      <w:szCs w:val="24"/>
    </w:rPr>
  </w:style>
  <w:style w:type="paragraph" w:styleId="Titre1">
    <w:name w:val="heading 1"/>
    <w:basedOn w:val="Normal"/>
    <w:next w:val="Normal"/>
    <w:qFormat/>
    <w:rsid w:val="00015358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015358"/>
    <w:pPr>
      <w:keepNext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01535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015358"/>
    <w:pPr>
      <w:keepNext/>
      <w:ind w:firstLine="708"/>
      <w:outlineLvl w:val="3"/>
    </w:pPr>
    <w:rPr>
      <w:bCs/>
      <w:szCs w:val="20"/>
    </w:rPr>
  </w:style>
  <w:style w:type="paragraph" w:styleId="Titre5">
    <w:name w:val="heading 5"/>
    <w:basedOn w:val="Normal"/>
    <w:next w:val="Normal"/>
    <w:qFormat/>
    <w:rsid w:val="00015358"/>
    <w:pPr>
      <w:keepNext/>
      <w:jc w:val="both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15358"/>
    <w:pPr>
      <w:ind w:firstLine="708"/>
      <w:jc w:val="both"/>
    </w:pPr>
    <w:rPr>
      <w:rFonts w:ascii="Arial" w:hAnsi="Arial" w:cs="Arial"/>
    </w:rPr>
  </w:style>
  <w:style w:type="paragraph" w:styleId="Corpsdetexte2">
    <w:name w:val="Body Text 2"/>
    <w:basedOn w:val="Normal"/>
    <w:rsid w:val="00015358"/>
    <w:pPr>
      <w:jc w:val="both"/>
    </w:pPr>
    <w:rPr>
      <w:rFonts w:ascii="Arial" w:hAnsi="Arial" w:cs="Arial"/>
      <w:b/>
      <w:bCs/>
    </w:rPr>
  </w:style>
  <w:style w:type="paragraph" w:styleId="En-tte">
    <w:name w:val="header"/>
    <w:basedOn w:val="Normal"/>
    <w:rsid w:val="000153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535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A1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C5F24-8226-4B42-8029-45C49D550D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59BE755-24AE-4435-A730-E64412183EBE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DIRECTEUR</a:t>
          </a:r>
        </a:p>
        <a:p>
          <a:pPr marR="0" algn="ctr" rtl="0"/>
          <a:endParaRPr lang="fr-FR" baseline="0" smtClean="0">
            <a:latin typeface="Times New Roman"/>
          </a:endParaRPr>
        </a:p>
        <a:p>
          <a:pPr marR="0" algn="ctr" rtl="0"/>
          <a:endParaRPr lang="fr-FR" smtClean="0"/>
        </a:p>
      </dgm:t>
    </dgm:pt>
    <dgm:pt modelId="{36AE6BD1-270A-4135-AE14-C8F401231035}" type="parTrans" cxnId="{33EC8B18-4C6A-4F36-98D7-7E3DD5788110}">
      <dgm:prSet/>
      <dgm:spPr/>
    </dgm:pt>
    <dgm:pt modelId="{E468D1FB-0387-4642-A998-083659CAEFF4}" type="sibTrans" cxnId="{33EC8B18-4C6A-4F36-98D7-7E3DD5788110}">
      <dgm:prSet/>
      <dgm:spPr/>
    </dgm:pt>
    <dgm:pt modelId="{0AC9CDD2-B9DE-4599-B823-5D41E5B31E2A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SECRETAIRE GENERAL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68D98A40-B335-4909-AD5E-A8F5F5A20F29}" type="parTrans" cxnId="{416E1FE5-6093-443F-94FB-751A8770989C}">
      <dgm:prSet/>
      <dgm:spPr/>
    </dgm:pt>
    <dgm:pt modelId="{01E8C806-A6A4-4116-8FAE-5084E38353B1}" type="sibTrans" cxnId="{416E1FE5-6093-443F-94FB-751A8770989C}">
      <dgm:prSet/>
      <dgm:spPr/>
    </dgm:pt>
    <dgm:pt modelId="{24BB1B98-BDC2-4C61-93EB-B3505E246168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DES ACHATS</a:t>
          </a:r>
        </a:p>
      </dgm:t>
    </dgm:pt>
    <dgm:pt modelId="{780C0225-FC65-4CDA-91DD-F9BC545B5A34}" type="parTrans" cxnId="{6D734717-A574-41DA-BEB2-AFDF70260C6B}">
      <dgm:prSet/>
      <dgm:spPr/>
    </dgm:pt>
    <dgm:pt modelId="{C0AF890B-B30E-4B60-9ACB-86ACA67EDD1A}" type="sibTrans" cxnId="{6D734717-A574-41DA-BEB2-AFDF70260C6B}">
      <dgm:prSet/>
      <dgm:spPr/>
    </dgm:pt>
    <dgm:pt modelId="{FFCE2CBD-0B85-4166-BE7A-07ADD6A7ACB6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COMPTA &amp; BUDGET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01A4C279-B4D8-4277-891C-E9F628C99079}" type="parTrans" cxnId="{43778150-494C-4A8C-9525-20BDE86CF3A8}">
      <dgm:prSet/>
      <dgm:spPr/>
    </dgm:pt>
    <dgm:pt modelId="{062F42CD-BFA1-4544-93BA-648611853E90}" type="sibTrans" cxnId="{43778150-494C-4A8C-9525-20BDE86CF3A8}">
      <dgm:prSet/>
      <dgm:spPr/>
    </dgm:pt>
    <dgm:pt modelId="{8E1A9949-3163-42AB-BA92-09AD0F346946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 DU</a:t>
          </a:r>
        </a:p>
        <a:p>
          <a:pPr marR="0" algn="ctr" rtl="0"/>
          <a:r>
            <a:rPr lang="fr-FR" b="1" baseline="0" smtClean="0">
              <a:latin typeface="Arial"/>
            </a:rPr>
            <a:t>PERSONNEL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3F2F21D7-A206-44B4-88C1-940AC260CF33}" type="parTrans" cxnId="{81D72E2D-89DF-4967-8C0D-03CCAC201DFE}">
      <dgm:prSet/>
      <dgm:spPr/>
    </dgm:pt>
    <dgm:pt modelId="{CBE37F6A-5C9C-4A51-BBD0-70B28F2622A7}" type="sibTrans" cxnId="{81D72E2D-89DF-4967-8C0D-03CCAC201DFE}">
      <dgm:prSet/>
      <dgm:spPr/>
    </dgm:pt>
    <dgm:pt modelId="{12E8B5C6-FC08-4F5C-BFD4-B07525608D06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SERVICE</a:t>
          </a:r>
        </a:p>
        <a:p>
          <a:pPr marR="0" algn="ctr" rtl="0"/>
          <a:r>
            <a:rPr lang="en-GB" b="1" baseline="0" smtClean="0">
              <a:latin typeface="Arial"/>
            </a:rPr>
            <a:t>BATIM. &amp; TRANS</a:t>
          </a:r>
        </a:p>
        <a:p>
          <a:pPr marR="0" algn="ctr" rtl="0"/>
          <a:endParaRPr lang="en-GB" b="1" baseline="0" smtClean="0">
            <a:latin typeface="Arial"/>
          </a:endParaRPr>
        </a:p>
      </dgm:t>
    </dgm:pt>
    <dgm:pt modelId="{B784A975-E4B6-4900-80DB-BFFA843F224E}" type="parTrans" cxnId="{3134AA0B-BC6F-487E-834A-D021039F2887}">
      <dgm:prSet/>
      <dgm:spPr/>
    </dgm:pt>
    <dgm:pt modelId="{DD3888AD-9298-4059-9958-C73D8DAB1139}" type="sibTrans" cxnId="{3134AA0B-BC6F-487E-834A-D021039F2887}">
      <dgm:prSet/>
      <dgm:spPr/>
    </dgm:pt>
    <dgm:pt modelId="{162A6FFD-5694-458E-B281-DA2F393616B5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A. GENERALES</a:t>
          </a:r>
        </a:p>
      </dgm:t>
    </dgm:pt>
    <dgm:pt modelId="{513D3E73-FD2F-4D5B-B834-5DF33D73B947}" type="parTrans" cxnId="{24F1DC1C-DF62-49B9-999A-71928F4F7E13}">
      <dgm:prSet/>
      <dgm:spPr/>
    </dgm:pt>
    <dgm:pt modelId="{87B5DC6B-1468-476C-9541-171708D9EE98}" type="sibTrans" cxnId="{24F1DC1C-DF62-49B9-999A-71928F4F7E13}">
      <dgm:prSet/>
      <dgm:spPr/>
    </dgm:pt>
    <dgm:pt modelId="{FDFCA902-2C2E-40FE-B2A0-BA77B4D0C99B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DIR. ADJOINT</a:t>
          </a:r>
        </a:p>
        <a:p>
          <a:pPr marR="0" algn="ctr" rtl="0"/>
          <a:r>
            <a:rPr lang="fr-FR" b="1" baseline="0" smtClean="0">
              <a:latin typeface="Arial"/>
            </a:rPr>
            <a:t>DES ETUDES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D1D1C899-E60A-4B58-96B0-DAC0126EE0CB}" type="parTrans" cxnId="{E9742DBE-FD9D-42AA-9366-4FCCC2B21A47}">
      <dgm:prSet/>
      <dgm:spPr/>
    </dgm:pt>
    <dgm:pt modelId="{5E6117CF-B303-43BD-8200-312E4E0DD077}" type="sibTrans" cxnId="{E9742DBE-FD9D-42AA-9366-4FCCC2B21A47}">
      <dgm:prSet/>
      <dgm:spPr/>
    </dgm:pt>
    <dgm:pt modelId="{1A4E6764-8E20-4262-8A8D-923F25BB48C6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SCOLARITE</a:t>
          </a:r>
        </a:p>
      </dgm:t>
    </dgm:pt>
    <dgm:pt modelId="{BB3AD140-40CB-4BBA-A15C-8C0DCA72ACB5}" type="parTrans" cxnId="{0A33ED85-16FA-49F8-B6D8-8E6B118FC140}">
      <dgm:prSet/>
      <dgm:spPr/>
    </dgm:pt>
    <dgm:pt modelId="{8E472E28-19A6-45B6-8C66-35F5D8234DC5}" type="sibTrans" cxnId="{0A33ED85-16FA-49F8-B6D8-8E6B118FC140}">
      <dgm:prSet/>
      <dgm:spPr/>
    </dgm:pt>
    <dgm:pt modelId="{C3F8123C-57F7-4040-A880-3F56486B04AE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LOGISTIQUE</a:t>
          </a:r>
        </a:p>
        <a:p>
          <a:pPr marR="0" algn="ctr" rtl="0"/>
          <a:r>
            <a:rPr lang="fr-FR" b="1" baseline="0" smtClean="0">
              <a:latin typeface="Arial"/>
            </a:rPr>
            <a:t>OUYAHYAOUI</a:t>
          </a:r>
          <a:endParaRPr lang="fr-FR" smtClean="0"/>
        </a:p>
      </dgm:t>
    </dgm:pt>
    <dgm:pt modelId="{F90092E7-9BC3-434D-A589-08854994010C}" type="parTrans" cxnId="{110EBA7F-F0C5-4C8E-8CF2-DF57A4AE2275}">
      <dgm:prSet/>
      <dgm:spPr/>
    </dgm:pt>
    <dgm:pt modelId="{4724A53F-2F54-4558-B34A-AF4B920240B1}" type="sibTrans" cxnId="{110EBA7F-F0C5-4C8E-8CF2-DF57A4AE2275}">
      <dgm:prSet/>
      <dgm:spPr/>
    </dgm:pt>
    <dgm:pt modelId="{73277518-9FCC-45CC-89A5-15533DD6FE56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DIR. ADJOINT</a:t>
          </a:r>
        </a:p>
        <a:p>
          <a:pPr marR="0" algn="ctr" rtl="0"/>
          <a:r>
            <a:rPr lang="en-GB" b="1" baseline="0" smtClean="0">
              <a:latin typeface="Arial"/>
            </a:rPr>
            <a:t>FOR. CONTINUE</a:t>
          </a:r>
        </a:p>
        <a:p>
          <a:pPr marR="0" algn="ctr" rtl="0"/>
          <a:endParaRPr lang="en-GB" b="1" baseline="0" smtClean="0">
            <a:latin typeface="Arial"/>
          </a:endParaRPr>
        </a:p>
      </dgm:t>
    </dgm:pt>
    <dgm:pt modelId="{3B553E1A-F86A-4C5B-9855-E8C4090D55A9}" type="parTrans" cxnId="{43001E08-3D8F-4617-B19D-A51DD757C871}">
      <dgm:prSet/>
      <dgm:spPr/>
    </dgm:pt>
    <dgm:pt modelId="{5266AB82-6C30-4DEB-BB92-A0C8A1FF3E6B}" type="sibTrans" cxnId="{43001E08-3D8F-4617-B19D-A51DD757C871}">
      <dgm:prSet/>
      <dgm:spPr/>
    </dgm:pt>
    <dgm:pt modelId="{6EE2EAA4-9B73-4ADD-8E5F-BA3258A6B73F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 GESTION</a:t>
          </a:r>
        </a:p>
        <a:p>
          <a:pPr marR="0" algn="ctr" rtl="0"/>
          <a:r>
            <a:rPr lang="fr-FR" b="1" baseline="0" smtClean="0">
              <a:latin typeface="Arial"/>
            </a:rPr>
            <a:t>FORMA.  CONTINUES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70B78666-9FEA-4AA6-B274-D63F24665358}" type="parTrans" cxnId="{2FB9B9AF-5C04-48C0-872F-0E7538EA2B0E}">
      <dgm:prSet/>
      <dgm:spPr/>
    </dgm:pt>
    <dgm:pt modelId="{00216A74-47D3-4DA5-B474-2A5D05133A76}" type="sibTrans" cxnId="{2FB9B9AF-5C04-48C0-872F-0E7538EA2B0E}">
      <dgm:prSet/>
      <dgm:spPr/>
    </dgm:pt>
    <dgm:pt modelId="{272E848F-9727-424C-8CF0-750AAA60B6A9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SCE MARKETING</a:t>
          </a:r>
        </a:p>
        <a:p>
          <a:pPr marR="0" algn="ctr" rtl="0"/>
          <a:r>
            <a:rPr lang="fr-FR" b="1" baseline="0" smtClean="0">
              <a:latin typeface="Arial"/>
            </a:rPr>
            <a:t>FORMA.  CONTINUE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58118973-E9C1-4D0A-B1F7-E3B3186C0CF3}" type="parTrans" cxnId="{1835DF6A-B0D1-4E06-AB74-0B629BED45AC}">
      <dgm:prSet/>
      <dgm:spPr/>
    </dgm:pt>
    <dgm:pt modelId="{42FAFB5D-BE32-4AE8-A74B-32C5580E7B55}" type="sibTrans" cxnId="{1835DF6A-B0D1-4E06-AB74-0B629BED45AC}">
      <dgm:prSet/>
      <dgm:spPr/>
    </dgm:pt>
    <dgm:pt modelId="{4E3EFA8B-B860-450D-AFE2-2A4E1CE29E10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DIR. ADJOINT</a:t>
          </a:r>
        </a:p>
        <a:p>
          <a:pPr marR="0" algn="ctr" rtl="0"/>
          <a:r>
            <a:rPr lang="fr-FR" b="1" baseline="0" smtClean="0">
              <a:latin typeface="Arial"/>
            </a:rPr>
            <a:t>RECHERCHE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1170EE06-968F-466E-BF43-877F2882C522}" type="parTrans" cxnId="{48B8E63A-0CC5-4328-AC57-A7E8441F1EC5}">
      <dgm:prSet/>
      <dgm:spPr/>
    </dgm:pt>
    <dgm:pt modelId="{86214F46-04D4-4E07-B871-75A26545D996}" type="sibTrans" cxnId="{48B8E63A-0CC5-4328-AC57-A7E8441F1EC5}">
      <dgm:prSet/>
      <dgm:spPr/>
    </dgm:pt>
    <dgm:pt modelId="{B076EDC3-4733-4E9F-832A-77329FDC22E9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DOCUMENTATION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A6B6B31F-36F7-4F53-9948-22AC0ECE35C3}" type="parTrans" cxnId="{C5ADE2F6-FF49-4583-9DA2-065DE727198B}">
      <dgm:prSet/>
      <dgm:spPr/>
    </dgm:pt>
    <dgm:pt modelId="{222E6756-D8D8-4542-95D7-80B53528055B}" type="sibTrans" cxnId="{C5ADE2F6-FF49-4583-9DA2-065DE727198B}">
      <dgm:prSet/>
      <dgm:spPr/>
    </dgm:pt>
    <dgm:pt modelId="{A947763F-C72B-4353-9FF0-8E4D84E47F66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SCE GESTION</a:t>
          </a:r>
        </a:p>
        <a:p>
          <a:pPr marR="0" algn="ctr" rtl="0"/>
          <a:r>
            <a:rPr lang="fr-FR" b="1" baseline="0" smtClean="0">
              <a:latin typeface="Arial"/>
            </a:rPr>
            <a:t>FORMA. DOCTORALE</a:t>
          </a:r>
        </a:p>
      </dgm:t>
    </dgm:pt>
    <dgm:pt modelId="{DBA1F6C5-DC8B-4E30-83C0-3FD1B1A93B9A}" type="parTrans" cxnId="{22C69E23-66D6-4079-82BA-35C7BF3BDAD1}">
      <dgm:prSet/>
      <dgm:spPr/>
    </dgm:pt>
    <dgm:pt modelId="{B7E524BC-5A30-402C-B351-364B92C0D3A9}" type="sibTrans" cxnId="{22C69E23-66D6-4079-82BA-35C7BF3BDAD1}">
      <dgm:prSet/>
      <dgm:spPr/>
    </dgm:pt>
    <dgm:pt modelId="{57AD4893-5011-4000-9B4C-EA3E49B419E8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DIR. ADJOINT</a:t>
          </a:r>
        </a:p>
        <a:p>
          <a:pPr marR="0" algn="ctr" rtl="0"/>
          <a:r>
            <a:rPr lang="fr-FR" b="1" baseline="0" smtClean="0">
              <a:latin typeface="Arial"/>
            </a:rPr>
            <a:t>STAGES&amp;RELATIONS ENTREPRISES</a:t>
          </a:r>
        </a:p>
      </dgm:t>
    </dgm:pt>
    <dgm:pt modelId="{C5C91C20-2767-40E8-A928-2CED513E4AF0}" type="parTrans" cxnId="{0D76E89D-A1A2-49F4-8601-30DBB403B64C}">
      <dgm:prSet/>
      <dgm:spPr/>
    </dgm:pt>
    <dgm:pt modelId="{FE503FD7-729B-4FBE-8644-E508B17B74BD}" type="sibTrans" cxnId="{0D76E89D-A1A2-49F4-8601-30DBB403B64C}">
      <dgm:prSet/>
      <dgm:spPr/>
    </dgm:pt>
    <dgm:pt modelId="{80AAF9AF-89E6-4202-A78E-16F426CD89EE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 STAGES ET RELATIONS</a:t>
          </a:r>
        </a:p>
        <a:p>
          <a:pPr marR="0" algn="ctr" rtl="0"/>
          <a:r>
            <a:rPr lang="fr-FR" b="1" baseline="0" smtClean="0">
              <a:latin typeface="Arial"/>
            </a:rPr>
            <a:t>ENTREPRISES</a:t>
          </a:r>
        </a:p>
      </dgm:t>
    </dgm:pt>
    <dgm:pt modelId="{72D5743B-91D0-4732-B0E2-8FEC87224BE4}" type="parTrans" cxnId="{2C9693A1-E8C6-444C-9FC8-4171C8E46C41}">
      <dgm:prSet/>
      <dgm:spPr/>
    </dgm:pt>
    <dgm:pt modelId="{DB8D9180-29EE-40B9-B4BF-E09F6C00959C}" type="sibTrans" cxnId="{2C9693A1-E8C6-444C-9FC8-4171C8E46C41}">
      <dgm:prSet/>
      <dgm:spPr/>
    </dgm:pt>
    <dgm:pt modelId="{45C64FB1-A016-4A43-8231-8F1FB45F048D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</a:t>
          </a:r>
        </a:p>
        <a:p>
          <a:pPr marR="0" algn="ctr" rtl="0"/>
          <a:r>
            <a:rPr lang="fr-FR" b="1" baseline="0" smtClean="0">
              <a:latin typeface="Arial"/>
            </a:rPr>
            <a:t>COMMUNICATION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7362B58E-FEC0-4651-8F5B-526713654A26}" type="parTrans" cxnId="{229C5611-C93D-4C25-B270-B5C0DDEAA249}">
      <dgm:prSet/>
      <dgm:spPr/>
    </dgm:pt>
    <dgm:pt modelId="{A01B066B-DFAB-4179-BFA5-C8ABCF34B235}" type="sibTrans" cxnId="{229C5611-C93D-4C25-B270-B5C0DDEAA249}">
      <dgm:prSet/>
      <dgm:spPr/>
    </dgm:pt>
    <dgm:pt modelId="{E0060001-EFA7-432B-A8A2-D155E4D057CA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DIVISION</a:t>
          </a:r>
        </a:p>
        <a:p>
          <a:pPr marR="0" algn="ctr" rtl="0"/>
          <a:r>
            <a:rPr lang="fr-FR" b="1" baseline="0" smtClean="0">
              <a:latin typeface="Arial"/>
            </a:rPr>
            <a:t>INFORMATIQUE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DDF426CC-76FD-46D2-BC1E-F39D9B9F2EA4}" type="parTrans" cxnId="{6033FBEF-66E0-4F0B-9C06-A668A9C31B65}">
      <dgm:prSet/>
      <dgm:spPr/>
    </dgm:pt>
    <dgm:pt modelId="{B09C38DD-FC46-4775-ADEC-C18757C9F58D}" type="sibTrans" cxnId="{6033FBEF-66E0-4F0B-9C06-A668A9C31B65}">
      <dgm:prSet/>
      <dgm:spPr/>
    </dgm:pt>
    <dgm:pt modelId="{A60DD0D7-EB4E-4264-A538-CF157A3A2B98}">
      <dgm:prSet/>
      <dgm:spPr/>
      <dgm:t>
        <a:bodyPr/>
        <a:lstStyle/>
        <a:p>
          <a:pPr marR="0" algn="ctr" rtl="0"/>
          <a:r>
            <a:rPr lang="fr-FR" b="1" baseline="0" smtClean="0">
              <a:latin typeface="Arial"/>
            </a:rPr>
            <a:t>SERVICE GESTION</a:t>
          </a:r>
        </a:p>
        <a:p>
          <a:pPr marR="0" algn="ctr" rtl="0"/>
          <a:r>
            <a:rPr lang="fr-FR" b="1" baseline="0" smtClean="0">
              <a:latin typeface="Arial"/>
            </a:rPr>
            <a:t>RESEAU</a:t>
          </a:r>
        </a:p>
        <a:p>
          <a:pPr marR="0" algn="ctr" rtl="0"/>
          <a:endParaRPr lang="fr-FR" b="1" baseline="0" smtClean="0">
            <a:latin typeface="Arial"/>
          </a:endParaRPr>
        </a:p>
      </dgm:t>
    </dgm:pt>
    <dgm:pt modelId="{CE9DF47C-F1F0-49CD-9549-91801529ECC2}" type="parTrans" cxnId="{0F44C9E7-9BFF-4EF4-B0FF-5408B60FA2C8}">
      <dgm:prSet/>
      <dgm:spPr/>
    </dgm:pt>
    <dgm:pt modelId="{AA7667CD-0979-4774-9B8B-6398F4AC622C}" type="sibTrans" cxnId="{0F44C9E7-9BFF-4EF4-B0FF-5408B60FA2C8}">
      <dgm:prSet/>
      <dgm:spPr/>
    </dgm:pt>
    <dgm:pt modelId="{4CA0EC6D-2772-417E-8419-4E09A50A3C3B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SERVICE GESTION</a:t>
          </a:r>
        </a:p>
        <a:p>
          <a:pPr marR="0" algn="ctr" rtl="0"/>
          <a:r>
            <a:rPr lang="en-GB" b="1" baseline="0" smtClean="0">
              <a:latin typeface="Arial"/>
            </a:rPr>
            <a:t>SYSTEME INFO.</a:t>
          </a:r>
        </a:p>
        <a:p>
          <a:pPr marR="0" algn="ctr" rtl="0"/>
          <a:endParaRPr lang="en-GB" b="1" baseline="0" smtClean="0">
            <a:latin typeface="Arial"/>
          </a:endParaRPr>
        </a:p>
      </dgm:t>
    </dgm:pt>
    <dgm:pt modelId="{943EA6B6-18A1-4511-AEE9-F165B8A21FD9}" type="parTrans" cxnId="{15F7AB16-ECE9-4954-90D0-7A2FA4A5D1E5}">
      <dgm:prSet/>
      <dgm:spPr/>
    </dgm:pt>
    <dgm:pt modelId="{315AAAFB-6F90-4B6D-83E9-5B7CD4014C6B}" type="sibTrans" cxnId="{15F7AB16-ECE9-4954-90D0-7A2FA4A5D1E5}">
      <dgm:prSet/>
      <dgm:spPr/>
    </dgm:pt>
    <dgm:pt modelId="{3AA09D05-E4AA-4F04-96C7-4EC3A388FBB6}" type="pres">
      <dgm:prSet presAssocID="{2F4C5F24-8226-4B42-8029-45C49D550D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ADB4232-33EB-425B-8D16-62183A56302A}" type="pres">
      <dgm:prSet presAssocID="{259BE755-24AE-4435-A730-E64412183EBE}" presName="hierRoot1" presStyleCnt="0">
        <dgm:presLayoutVars>
          <dgm:hierBranch/>
        </dgm:presLayoutVars>
      </dgm:prSet>
      <dgm:spPr/>
    </dgm:pt>
    <dgm:pt modelId="{31B7704A-3E9B-46FB-A747-3851725AE377}" type="pres">
      <dgm:prSet presAssocID="{259BE755-24AE-4435-A730-E64412183EBE}" presName="rootComposite1" presStyleCnt="0"/>
      <dgm:spPr/>
    </dgm:pt>
    <dgm:pt modelId="{0CC5D5BB-2448-44D4-AC5E-E51A9E6BCF80}" type="pres">
      <dgm:prSet presAssocID="{259BE755-24AE-4435-A730-E64412183E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6454062-9530-4AFC-AE9C-BA1BDD3EE2F2}" type="pres">
      <dgm:prSet presAssocID="{259BE755-24AE-4435-A730-E64412183EBE}" presName="rootConnector1" presStyleLbl="node1" presStyleIdx="0" presStyleCnt="0"/>
      <dgm:spPr/>
      <dgm:t>
        <a:bodyPr/>
        <a:lstStyle/>
        <a:p>
          <a:endParaRPr lang="fr-FR"/>
        </a:p>
      </dgm:t>
    </dgm:pt>
    <dgm:pt modelId="{6EF71FE2-8DF1-4D04-9309-F57A9492C99D}" type="pres">
      <dgm:prSet presAssocID="{259BE755-24AE-4435-A730-E64412183EBE}" presName="hierChild2" presStyleCnt="0"/>
      <dgm:spPr/>
    </dgm:pt>
    <dgm:pt modelId="{7D8E0121-4821-4A49-9269-67B4FF60686C}" type="pres">
      <dgm:prSet presAssocID="{68D98A40-B335-4909-AD5E-A8F5F5A20F29}" presName="Name35" presStyleLbl="parChTrans1D2" presStyleIdx="0" presStyleCnt="6"/>
      <dgm:spPr/>
    </dgm:pt>
    <dgm:pt modelId="{97EE4823-6C60-48EA-9918-76AB266B20FA}" type="pres">
      <dgm:prSet presAssocID="{0AC9CDD2-B9DE-4599-B823-5D41E5B31E2A}" presName="hierRoot2" presStyleCnt="0">
        <dgm:presLayoutVars>
          <dgm:hierBranch val="l"/>
        </dgm:presLayoutVars>
      </dgm:prSet>
      <dgm:spPr/>
    </dgm:pt>
    <dgm:pt modelId="{B9447151-0D46-45F8-8ABA-D30D2F2855F2}" type="pres">
      <dgm:prSet presAssocID="{0AC9CDD2-B9DE-4599-B823-5D41E5B31E2A}" presName="rootComposite" presStyleCnt="0"/>
      <dgm:spPr/>
    </dgm:pt>
    <dgm:pt modelId="{644A81E6-3ED4-44E0-8207-DD877833CE75}" type="pres">
      <dgm:prSet presAssocID="{0AC9CDD2-B9DE-4599-B823-5D41E5B31E2A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163090-F89C-4057-9918-4C4247D608B5}" type="pres">
      <dgm:prSet presAssocID="{0AC9CDD2-B9DE-4599-B823-5D41E5B31E2A}" presName="rootConnector" presStyleLbl="node2" presStyleIdx="0" presStyleCnt="6"/>
      <dgm:spPr/>
      <dgm:t>
        <a:bodyPr/>
        <a:lstStyle/>
        <a:p>
          <a:endParaRPr lang="fr-FR"/>
        </a:p>
      </dgm:t>
    </dgm:pt>
    <dgm:pt modelId="{C5DD588A-5C6E-4F3C-8C40-6D75AA6775C5}" type="pres">
      <dgm:prSet presAssocID="{0AC9CDD2-B9DE-4599-B823-5D41E5B31E2A}" presName="hierChild4" presStyleCnt="0"/>
      <dgm:spPr/>
    </dgm:pt>
    <dgm:pt modelId="{CB13B042-ED53-45AC-A0EF-F5D3DB4D0D88}" type="pres">
      <dgm:prSet presAssocID="{780C0225-FC65-4CDA-91DD-F9BC545B5A34}" presName="Name50" presStyleLbl="parChTrans1D3" presStyleIdx="0" presStyleCnt="15"/>
      <dgm:spPr/>
    </dgm:pt>
    <dgm:pt modelId="{51C496DE-C987-4294-A894-F2A6BB422254}" type="pres">
      <dgm:prSet presAssocID="{24BB1B98-BDC2-4C61-93EB-B3505E246168}" presName="hierRoot2" presStyleCnt="0">
        <dgm:presLayoutVars>
          <dgm:hierBranch val="r"/>
        </dgm:presLayoutVars>
      </dgm:prSet>
      <dgm:spPr/>
    </dgm:pt>
    <dgm:pt modelId="{FC59D064-746F-455F-9235-BE02B490A84A}" type="pres">
      <dgm:prSet presAssocID="{24BB1B98-BDC2-4C61-93EB-B3505E246168}" presName="rootComposite" presStyleCnt="0"/>
      <dgm:spPr/>
    </dgm:pt>
    <dgm:pt modelId="{F628415E-3742-4376-B4E6-7715C7917562}" type="pres">
      <dgm:prSet presAssocID="{24BB1B98-BDC2-4C61-93EB-B3505E246168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056FDE-5B42-4390-A1D3-C75F60D3D6FE}" type="pres">
      <dgm:prSet presAssocID="{24BB1B98-BDC2-4C61-93EB-B3505E246168}" presName="rootConnector" presStyleLbl="node3" presStyleIdx="0" presStyleCnt="15"/>
      <dgm:spPr/>
      <dgm:t>
        <a:bodyPr/>
        <a:lstStyle/>
        <a:p>
          <a:endParaRPr lang="fr-FR"/>
        </a:p>
      </dgm:t>
    </dgm:pt>
    <dgm:pt modelId="{B930CCED-AF02-4113-BEF4-768AD447A152}" type="pres">
      <dgm:prSet presAssocID="{24BB1B98-BDC2-4C61-93EB-B3505E246168}" presName="hierChild4" presStyleCnt="0"/>
      <dgm:spPr/>
    </dgm:pt>
    <dgm:pt modelId="{BCE4CB40-7E9F-413D-A696-B9DAB2355ACC}" type="pres">
      <dgm:prSet presAssocID="{24BB1B98-BDC2-4C61-93EB-B3505E246168}" presName="hierChild5" presStyleCnt="0"/>
      <dgm:spPr/>
    </dgm:pt>
    <dgm:pt modelId="{53AB0929-5BF5-4305-AF1A-009EB8AD6743}" type="pres">
      <dgm:prSet presAssocID="{01A4C279-B4D8-4277-891C-E9F628C99079}" presName="Name50" presStyleLbl="parChTrans1D3" presStyleIdx="1" presStyleCnt="15"/>
      <dgm:spPr/>
    </dgm:pt>
    <dgm:pt modelId="{B1F851BB-6824-4AB6-BBEF-2EABCCAC3C05}" type="pres">
      <dgm:prSet presAssocID="{FFCE2CBD-0B85-4166-BE7A-07ADD6A7ACB6}" presName="hierRoot2" presStyleCnt="0">
        <dgm:presLayoutVars>
          <dgm:hierBranch val="r"/>
        </dgm:presLayoutVars>
      </dgm:prSet>
      <dgm:spPr/>
    </dgm:pt>
    <dgm:pt modelId="{7E6E68B0-3BA2-40F1-ABDE-E92EA98792E2}" type="pres">
      <dgm:prSet presAssocID="{FFCE2CBD-0B85-4166-BE7A-07ADD6A7ACB6}" presName="rootComposite" presStyleCnt="0"/>
      <dgm:spPr/>
    </dgm:pt>
    <dgm:pt modelId="{DC49F569-CE69-4EAF-B4E4-CF6A226F611E}" type="pres">
      <dgm:prSet presAssocID="{FFCE2CBD-0B85-4166-BE7A-07ADD6A7ACB6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3473BE3-4BB2-42D1-8604-1A0208831DCA}" type="pres">
      <dgm:prSet presAssocID="{FFCE2CBD-0B85-4166-BE7A-07ADD6A7ACB6}" presName="rootConnector" presStyleLbl="node3" presStyleIdx="1" presStyleCnt="15"/>
      <dgm:spPr/>
      <dgm:t>
        <a:bodyPr/>
        <a:lstStyle/>
        <a:p>
          <a:endParaRPr lang="fr-FR"/>
        </a:p>
      </dgm:t>
    </dgm:pt>
    <dgm:pt modelId="{BB81091E-2F93-4AF3-B561-A6CE05DAAFE4}" type="pres">
      <dgm:prSet presAssocID="{FFCE2CBD-0B85-4166-BE7A-07ADD6A7ACB6}" presName="hierChild4" presStyleCnt="0"/>
      <dgm:spPr/>
    </dgm:pt>
    <dgm:pt modelId="{5DCE60F6-BF6C-41CB-A8B4-4800FFF0B992}" type="pres">
      <dgm:prSet presAssocID="{FFCE2CBD-0B85-4166-BE7A-07ADD6A7ACB6}" presName="hierChild5" presStyleCnt="0"/>
      <dgm:spPr/>
    </dgm:pt>
    <dgm:pt modelId="{93463EE0-270D-4370-83BC-3052DFB720BD}" type="pres">
      <dgm:prSet presAssocID="{3F2F21D7-A206-44B4-88C1-940AC260CF33}" presName="Name50" presStyleLbl="parChTrans1D3" presStyleIdx="2" presStyleCnt="15"/>
      <dgm:spPr/>
    </dgm:pt>
    <dgm:pt modelId="{14C70ACA-8E51-4915-8083-024DC35094C7}" type="pres">
      <dgm:prSet presAssocID="{8E1A9949-3163-42AB-BA92-09AD0F346946}" presName="hierRoot2" presStyleCnt="0">
        <dgm:presLayoutVars>
          <dgm:hierBranch val="l"/>
        </dgm:presLayoutVars>
      </dgm:prSet>
      <dgm:spPr/>
    </dgm:pt>
    <dgm:pt modelId="{11E48629-D8A4-4BEE-A227-350AD552E844}" type="pres">
      <dgm:prSet presAssocID="{8E1A9949-3163-42AB-BA92-09AD0F346946}" presName="rootComposite" presStyleCnt="0"/>
      <dgm:spPr/>
    </dgm:pt>
    <dgm:pt modelId="{3729BF4D-BEC6-4267-B2E1-06A9D02804F1}" type="pres">
      <dgm:prSet presAssocID="{8E1A9949-3163-42AB-BA92-09AD0F346946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0CDCA33-712A-408E-A093-DA7E43405F89}" type="pres">
      <dgm:prSet presAssocID="{8E1A9949-3163-42AB-BA92-09AD0F346946}" presName="rootConnector" presStyleLbl="node3" presStyleIdx="2" presStyleCnt="15"/>
      <dgm:spPr/>
      <dgm:t>
        <a:bodyPr/>
        <a:lstStyle/>
        <a:p>
          <a:endParaRPr lang="fr-FR"/>
        </a:p>
      </dgm:t>
    </dgm:pt>
    <dgm:pt modelId="{90B838F8-1667-4940-8424-8BB61C303A34}" type="pres">
      <dgm:prSet presAssocID="{8E1A9949-3163-42AB-BA92-09AD0F346946}" presName="hierChild4" presStyleCnt="0"/>
      <dgm:spPr/>
    </dgm:pt>
    <dgm:pt modelId="{4B8B340A-B971-4B05-9E4B-75ED863C6B35}" type="pres">
      <dgm:prSet presAssocID="{8E1A9949-3163-42AB-BA92-09AD0F346946}" presName="hierChild5" presStyleCnt="0"/>
      <dgm:spPr/>
    </dgm:pt>
    <dgm:pt modelId="{38B97EBC-083D-498D-AFDF-C9E56972BCA1}" type="pres">
      <dgm:prSet presAssocID="{B784A975-E4B6-4900-80DB-BFFA843F224E}" presName="Name50" presStyleLbl="parChTrans1D3" presStyleIdx="3" presStyleCnt="15"/>
      <dgm:spPr/>
    </dgm:pt>
    <dgm:pt modelId="{36C2EE25-B7DD-4308-B99D-DD43C83BC9D1}" type="pres">
      <dgm:prSet presAssocID="{12E8B5C6-FC08-4F5C-BFD4-B07525608D06}" presName="hierRoot2" presStyleCnt="0">
        <dgm:presLayoutVars>
          <dgm:hierBranch val="l"/>
        </dgm:presLayoutVars>
      </dgm:prSet>
      <dgm:spPr/>
    </dgm:pt>
    <dgm:pt modelId="{0EECF7B1-B984-42FB-B79D-1744DD4D1622}" type="pres">
      <dgm:prSet presAssocID="{12E8B5C6-FC08-4F5C-BFD4-B07525608D06}" presName="rootComposite" presStyleCnt="0"/>
      <dgm:spPr/>
    </dgm:pt>
    <dgm:pt modelId="{97681C38-EAAF-43E0-96DD-E5538542EA76}" type="pres">
      <dgm:prSet presAssocID="{12E8B5C6-FC08-4F5C-BFD4-B07525608D06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CEBD54E-ACD3-41A3-A775-C33832B46D19}" type="pres">
      <dgm:prSet presAssocID="{12E8B5C6-FC08-4F5C-BFD4-B07525608D06}" presName="rootConnector" presStyleLbl="node3" presStyleIdx="3" presStyleCnt="15"/>
      <dgm:spPr/>
      <dgm:t>
        <a:bodyPr/>
        <a:lstStyle/>
        <a:p>
          <a:endParaRPr lang="fr-FR"/>
        </a:p>
      </dgm:t>
    </dgm:pt>
    <dgm:pt modelId="{5041F00E-D7B8-4785-BD78-5DB8A8014A92}" type="pres">
      <dgm:prSet presAssocID="{12E8B5C6-FC08-4F5C-BFD4-B07525608D06}" presName="hierChild4" presStyleCnt="0"/>
      <dgm:spPr/>
    </dgm:pt>
    <dgm:pt modelId="{F37510BD-8D7C-4BAD-B597-067D773FD2B2}" type="pres">
      <dgm:prSet presAssocID="{12E8B5C6-FC08-4F5C-BFD4-B07525608D06}" presName="hierChild5" presStyleCnt="0"/>
      <dgm:spPr/>
    </dgm:pt>
    <dgm:pt modelId="{FD30A71F-7D7C-4A65-B4C0-2CABBAA4B6F0}" type="pres">
      <dgm:prSet presAssocID="{513D3E73-FD2F-4D5B-B834-5DF33D73B947}" presName="Name50" presStyleLbl="parChTrans1D3" presStyleIdx="4" presStyleCnt="15"/>
      <dgm:spPr/>
    </dgm:pt>
    <dgm:pt modelId="{2C533EC6-331A-4166-82E7-77B6AB1FA8C9}" type="pres">
      <dgm:prSet presAssocID="{162A6FFD-5694-458E-B281-DA2F393616B5}" presName="hierRoot2" presStyleCnt="0">
        <dgm:presLayoutVars>
          <dgm:hierBranch val="l"/>
        </dgm:presLayoutVars>
      </dgm:prSet>
      <dgm:spPr/>
    </dgm:pt>
    <dgm:pt modelId="{EC810D79-FB0A-48DC-ADF0-59934F9B7BEB}" type="pres">
      <dgm:prSet presAssocID="{162A6FFD-5694-458E-B281-DA2F393616B5}" presName="rootComposite" presStyleCnt="0"/>
      <dgm:spPr/>
    </dgm:pt>
    <dgm:pt modelId="{DE296A2B-3584-434A-B781-D8471354265B}" type="pres">
      <dgm:prSet presAssocID="{162A6FFD-5694-458E-B281-DA2F393616B5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C63E2C-ACEC-4E1D-AD76-A6C6DFF56105}" type="pres">
      <dgm:prSet presAssocID="{162A6FFD-5694-458E-B281-DA2F393616B5}" presName="rootConnector" presStyleLbl="node3" presStyleIdx="4" presStyleCnt="15"/>
      <dgm:spPr/>
      <dgm:t>
        <a:bodyPr/>
        <a:lstStyle/>
        <a:p>
          <a:endParaRPr lang="fr-FR"/>
        </a:p>
      </dgm:t>
    </dgm:pt>
    <dgm:pt modelId="{59475B82-179A-4AE5-8A6C-4BA590418944}" type="pres">
      <dgm:prSet presAssocID="{162A6FFD-5694-458E-B281-DA2F393616B5}" presName="hierChild4" presStyleCnt="0"/>
      <dgm:spPr/>
    </dgm:pt>
    <dgm:pt modelId="{3C370983-FA3F-48AA-8784-03EBE88214FD}" type="pres">
      <dgm:prSet presAssocID="{162A6FFD-5694-458E-B281-DA2F393616B5}" presName="hierChild5" presStyleCnt="0"/>
      <dgm:spPr/>
    </dgm:pt>
    <dgm:pt modelId="{5E624C72-49AE-46F7-90C0-0D2B12710085}" type="pres">
      <dgm:prSet presAssocID="{0AC9CDD2-B9DE-4599-B823-5D41E5B31E2A}" presName="hierChild5" presStyleCnt="0"/>
      <dgm:spPr/>
    </dgm:pt>
    <dgm:pt modelId="{45F643E1-8968-4B56-A2CD-E3347DFBF162}" type="pres">
      <dgm:prSet presAssocID="{D1D1C899-E60A-4B58-96B0-DAC0126EE0CB}" presName="Name35" presStyleLbl="parChTrans1D2" presStyleIdx="1" presStyleCnt="6"/>
      <dgm:spPr/>
    </dgm:pt>
    <dgm:pt modelId="{33529F5B-41E5-4E39-BBA8-4BF28800BDBD}" type="pres">
      <dgm:prSet presAssocID="{FDFCA902-2C2E-40FE-B2A0-BA77B4D0C99B}" presName="hierRoot2" presStyleCnt="0">
        <dgm:presLayoutVars>
          <dgm:hierBranch val="l"/>
        </dgm:presLayoutVars>
      </dgm:prSet>
      <dgm:spPr/>
    </dgm:pt>
    <dgm:pt modelId="{E08D40A5-80FE-4958-B499-5D22D1F3A2CB}" type="pres">
      <dgm:prSet presAssocID="{FDFCA902-2C2E-40FE-B2A0-BA77B4D0C99B}" presName="rootComposite" presStyleCnt="0"/>
      <dgm:spPr/>
    </dgm:pt>
    <dgm:pt modelId="{57EE97AB-3C7B-4288-8358-580B32DD6E5C}" type="pres">
      <dgm:prSet presAssocID="{FDFCA902-2C2E-40FE-B2A0-BA77B4D0C99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11B67D-A3F5-44B4-82F7-8875EC1BBAFA}" type="pres">
      <dgm:prSet presAssocID="{FDFCA902-2C2E-40FE-B2A0-BA77B4D0C99B}" presName="rootConnector" presStyleLbl="node2" presStyleIdx="1" presStyleCnt="6"/>
      <dgm:spPr/>
      <dgm:t>
        <a:bodyPr/>
        <a:lstStyle/>
        <a:p>
          <a:endParaRPr lang="fr-FR"/>
        </a:p>
      </dgm:t>
    </dgm:pt>
    <dgm:pt modelId="{C1A0E549-712F-495B-9032-33D9EB4CECB5}" type="pres">
      <dgm:prSet presAssocID="{FDFCA902-2C2E-40FE-B2A0-BA77B4D0C99B}" presName="hierChild4" presStyleCnt="0"/>
      <dgm:spPr/>
    </dgm:pt>
    <dgm:pt modelId="{A0C5351D-92DD-4D5F-A244-834F8778E2C4}" type="pres">
      <dgm:prSet presAssocID="{BB3AD140-40CB-4BBA-A15C-8C0DCA72ACB5}" presName="Name50" presStyleLbl="parChTrans1D3" presStyleIdx="5" presStyleCnt="15"/>
      <dgm:spPr/>
    </dgm:pt>
    <dgm:pt modelId="{B4868B55-C698-4F1B-A86C-81C202CBD0B0}" type="pres">
      <dgm:prSet presAssocID="{1A4E6764-8E20-4262-8A8D-923F25BB48C6}" presName="hierRoot2" presStyleCnt="0">
        <dgm:presLayoutVars>
          <dgm:hierBranch val="r"/>
        </dgm:presLayoutVars>
      </dgm:prSet>
      <dgm:spPr/>
    </dgm:pt>
    <dgm:pt modelId="{51B95761-11C5-427C-92AF-522FF3AA8BA3}" type="pres">
      <dgm:prSet presAssocID="{1A4E6764-8E20-4262-8A8D-923F25BB48C6}" presName="rootComposite" presStyleCnt="0"/>
      <dgm:spPr/>
    </dgm:pt>
    <dgm:pt modelId="{0665D692-0CBD-488F-9763-CA65FA4E2877}" type="pres">
      <dgm:prSet presAssocID="{1A4E6764-8E20-4262-8A8D-923F25BB48C6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6CC14DF-3AC1-42A6-99BB-5000D3789865}" type="pres">
      <dgm:prSet presAssocID="{1A4E6764-8E20-4262-8A8D-923F25BB48C6}" presName="rootConnector" presStyleLbl="node3" presStyleIdx="5" presStyleCnt="15"/>
      <dgm:spPr/>
      <dgm:t>
        <a:bodyPr/>
        <a:lstStyle/>
        <a:p>
          <a:endParaRPr lang="fr-FR"/>
        </a:p>
      </dgm:t>
    </dgm:pt>
    <dgm:pt modelId="{36964F69-3A9E-45FD-89E7-37D58E7D7A1E}" type="pres">
      <dgm:prSet presAssocID="{1A4E6764-8E20-4262-8A8D-923F25BB48C6}" presName="hierChild4" presStyleCnt="0"/>
      <dgm:spPr/>
    </dgm:pt>
    <dgm:pt modelId="{C6B6C8CD-9040-4F28-B1C4-0D4117144AA8}" type="pres">
      <dgm:prSet presAssocID="{1A4E6764-8E20-4262-8A8D-923F25BB48C6}" presName="hierChild5" presStyleCnt="0"/>
      <dgm:spPr/>
    </dgm:pt>
    <dgm:pt modelId="{968224E7-B111-40F0-8473-46B44CF72695}" type="pres">
      <dgm:prSet presAssocID="{F90092E7-9BC3-434D-A589-08854994010C}" presName="Name50" presStyleLbl="parChTrans1D3" presStyleIdx="6" presStyleCnt="15"/>
      <dgm:spPr/>
    </dgm:pt>
    <dgm:pt modelId="{3CC61A1B-458D-44C4-BBF4-9F31DCB14FBE}" type="pres">
      <dgm:prSet presAssocID="{C3F8123C-57F7-4040-A880-3F56486B04AE}" presName="hierRoot2" presStyleCnt="0">
        <dgm:presLayoutVars>
          <dgm:hierBranch val="r"/>
        </dgm:presLayoutVars>
      </dgm:prSet>
      <dgm:spPr/>
    </dgm:pt>
    <dgm:pt modelId="{5AD2A756-F2E9-4DE0-94AD-D086EE719232}" type="pres">
      <dgm:prSet presAssocID="{C3F8123C-57F7-4040-A880-3F56486B04AE}" presName="rootComposite" presStyleCnt="0"/>
      <dgm:spPr/>
    </dgm:pt>
    <dgm:pt modelId="{4D45AE2D-728F-46F7-B6D5-0D387C03F3E3}" type="pres">
      <dgm:prSet presAssocID="{C3F8123C-57F7-4040-A880-3F56486B04AE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A57FE9C-02EC-43E6-8527-E2120896D0BC}" type="pres">
      <dgm:prSet presAssocID="{C3F8123C-57F7-4040-A880-3F56486B04AE}" presName="rootConnector" presStyleLbl="node3" presStyleIdx="6" presStyleCnt="15"/>
      <dgm:spPr/>
      <dgm:t>
        <a:bodyPr/>
        <a:lstStyle/>
        <a:p>
          <a:endParaRPr lang="fr-FR"/>
        </a:p>
      </dgm:t>
    </dgm:pt>
    <dgm:pt modelId="{52B002C3-FD1D-41FE-AC98-C0E6BE468D78}" type="pres">
      <dgm:prSet presAssocID="{C3F8123C-57F7-4040-A880-3F56486B04AE}" presName="hierChild4" presStyleCnt="0"/>
      <dgm:spPr/>
    </dgm:pt>
    <dgm:pt modelId="{4FE3AC81-E01D-4DE0-9C37-8D33A9122582}" type="pres">
      <dgm:prSet presAssocID="{C3F8123C-57F7-4040-A880-3F56486B04AE}" presName="hierChild5" presStyleCnt="0"/>
      <dgm:spPr/>
    </dgm:pt>
    <dgm:pt modelId="{C08E5BB6-0E05-4674-B4C9-F2AC28C57481}" type="pres">
      <dgm:prSet presAssocID="{FDFCA902-2C2E-40FE-B2A0-BA77B4D0C99B}" presName="hierChild5" presStyleCnt="0"/>
      <dgm:spPr/>
    </dgm:pt>
    <dgm:pt modelId="{3E871721-0FE7-482C-B9F5-A72F4F67313A}" type="pres">
      <dgm:prSet presAssocID="{3B553E1A-F86A-4C5B-9855-E8C4090D55A9}" presName="Name35" presStyleLbl="parChTrans1D2" presStyleIdx="2" presStyleCnt="6"/>
      <dgm:spPr/>
    </dgm:pt>
    <dgm:pt modelId="{0E9D9BDC-26B3-487F-8397-4DE39DB70366}" type="pres">
      <dgm:prSet presAssocID="{73277518-9FCC-45CC-89A5-15533DD6FE56}" presName="hierRoot2" presStyleCnt="0">
        <dgm:presLayoutVars>
          <dgm:hierBranch val="l"/>
        </dgm:presLayoutVars>
      </dgm:prSet>
      <dgm:spPr/>
    </dgm:pt>
    <dgm:pt modelId="{1ECA0278-D814-43CC-8DBC-56A0D3CE9706}" type="pres">
      <dgm:prSet presAssocID="{73277518-9FCC-45CC-89A5-15533DD6FE56}" presName="rootComposite" presStyleCnt="0"/>
      <dgm:spPr/>
    </dgm:pt>
    <dgm:pt modelId="{0E3D90A9-07A9-4948-A79F-FAC6098945BA}" type="pres">
      <dgm:prSet presAssocID="{73277518-9FCC-45CC-89A5-15533DD6FE5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55F1C38-C272-45E2-AA85-624F85191F41}" type="pres">
      <dgm:prSet presAssocID="{73277518-9FCC-45CC-89A5-15533DD6FE56}" presName="rootConnector" presStyleLbl="node2" presStyleIdx="2" presStyleCnt="6"/>
      <dgm:spPr/>
      <dgm:t>
        <a:bodyPr/>
        <a:lstStyle/>
        <a:p>
          <a:endParaRPr lang="fr-FR"/>
        </a:p>
      </dgm:t>
    </dgm:pt>
    <dgm:pt modelId="{E5EC9105-2C1E-4272-A65B-23653103E178}" type="pres">
      <dgm:prSet presAssocID="{73277518-9FCC-45CC-89A5-15533DD6FE56}" presName="hierChild4" presStyleCnt="0"/>
      <dgm:spPr/>
    </dgm:pt>
    <dgm:pt modelId="{E93F09D7-3BBE-40B4-A3E8-38E61FD4643F}" type="pres">
      <dgm:prSet presAssocID="{70B78666-9FEA-4AA6-B274-D63F24665358}" presName="Name50" presStyleLbl="parChTrans1D3" presStyleIdx="7" presStyleCnt="15"/>
      <dgm:spPr/>
    </dgm:pt>
    <dgm:pt modelId="{DDBE540D-D1BF-4D0E-81B1-35119CD6F3BA}" type="pres">
      <dgm:prSet presAssocID="{6EE2EAA4-9B73-4ADD-8E5F-BA3258A6B73F}" presName="hierRoot2" presStyleCnt="0">
        <dgm:presLayoutVars>
          <dgm:hierBranch val="r"/>
        </dgm:presLayoutVars>
      </dgm:prSet>
      <dgm:spPr/>
    </dgm:pt>
    <dgm:pt modelId="{3788F823-DB9F-4658-A2BA-5C30134D0F00}" type="pres">
      <dgm:prSet presAssocID="{6EE2EAA4-9B73-4ADD-8E5F-BA3258A6B73F}" presName="rootComposite" presStyleCnt="0"/>
      <dgm:spPr/>
    </dgm:pt>
    <dgm:pt modelId="{ED1C94B0-39F6-46A2-98F8-8C15714D6917}" type="pres">
      <dgm:prSet presAssocID="{6EE2EAA4-9B73-4ADD-8E5F-BA3258A6B73F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E1FAC98-2E4B-4479-9E6A-B0FD05740F5A}" type="pres">
      <dgm:prSet presAssocID="{6EE2EAA4-9B73-4ADD-8E5F-BA3258A6B73F}" presName="rootConnector" presStyleLbl="node3" presStyleIdx="7" presStyleCnt="15"/>
      <dgm:spPr/>
      <dgm:t>
        <a:bodyPr/>
        <a:lstStyle/>
        <a:p>
          <a:endParaRPr lang="fr-FR"/>
        </a:p>
      </dgm:t>
    </dgm:pt>
    <dgm:pt modelId="{B992EB6F-9999-446D-93A5-5B2B5A0F256D}" type="pres">
      <dgm:prSet presAssocID="{6EE2EAA4-9B73-4ADD-8E5F-BA3258A6B73F}" presName="hierChild4" presStyleCnt="0"/>
      <dgm:spPr/>
    </dgm:pt>
    <dgm:pt modelId="{CEAD8154-E32A-49BB-8F3B-3F635E36B621}" type="pres">
      <dgm:prSet presAssocID="{6EE2EAA4-9B73-4ADD-8E5F-BA3258A6B73F}" presName="hierChild5" presStyleCnt="0"/>
      <dgm:spPr/>
    </dgm:pt>
    <dgm:pt modelId="{84B13BCF-22E6-4763-BFCD-6E80542F7C4C}" type="pres">
      <dgm:prSet presAssocID="{58118973-E9C1-4D0A-B1F7-E3B3186C0CF3}" presName="Name50" presStyleLbl="parChTrans1D3" presStyleIdx="8" presStyleCnt="15"/>
      <dgm:spPr/>
    </dgm:pt>
    <dgm:pt modelId="{3473D073-2F81-480D-9D03-88D167434FA0}" type="pres">
      <dgm:prSet presAssocID="{272E848F-9727-424C-8CF0-750AAA60B6A9}" presName="hierRoot2" presStyleCnt="0">
        <dgm:presLayoutVars>
          <dgm:hierBranch val="r"/>
        </dgm:presLayoutVars>
      </dgm:prSet>
      <dgm:spPr/>
    </dgm:pt>
    <dgm:pt modelId="{03D0A6FE-E098-4C6B-9F9B-DD649550A53E}" type="pres">
      <dgm:prSet presAssocID="{272E848F-9727-424C-8CF0-750AAA60B6A9}" presName="rootComposite" presStyleCnt="0"/>
      <dgm:spPr/>
    </dgm:pt>
    <dgm:pt modelId="{3303EAD1-4153-4BBF-99A8-FE5160FCA323}" type="pres">
      <dgm:prSet presAssocID="{272E848F-9727-424C-8CF0-750AAA60B6A9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236FDF7-5478-4349-9A87-2AF892EBA4C2}" type="pres">
      <dgm:prSet presAssocID="{272E848F-9727-424C-8CF0-750AAA60B6A9}" presName="rootConnector" presStyleLbl="node3" presStyleIdx="8" presStyleCnt="15"/>
      <dgm:spPr/>
      <dgm:t>
        <a:bodyPr/>
        <a:lstStyle/>
        <a:p>
          <a:endParaRPr lang="fr-FR"/>
        </a:p>
      </dgm:t>
    </dgm:pt>
    <dgm:pt modelId="{0F1BDA68-CB3A-4F1B-B965-356D132CA4BF}" type="pres">
      <dgm:prSet presAssocID="{272E848F-9727-424C-8CF0-750AAA60B6A9}" presName="hierChild4" presStyleCnt="0"/>
      <dgm:spPr/>
    </dgm:pt>
    <dgm:pt modelId="{D815B8AA-0BF3-4B35-B558-2608A055A7C8}" type="pres">
      <dgm:prSet presAssocID="{272E848F-9727-424C-8CF0-750AAA60B6A9}" presName="hierChild5" presStyleCnt="0"/>
      <dgm:spPr/>
    </dgm:pt>
    <dgm:pt modelId="{3051B5C6-B6C1-49FD-96C6-2EB89BE8756A}" type="pres">
      <dgm:prSet presAssocID="{73277518-9FCC-45CC-89A5-15533DD6FE56}" presName="hierChild5" presStyleCnt="0"/>
      <dgm:spPr/>
    </dgm:pt>
    <dgm:pt modelId="{30D9F227-C50A-4622-A374-769D5502E5B7}" type="pres">
      <dgm:prSet presAssocID="{1170EE06-968F-466E-BF43-877F2882C522}" presName="Name35" presStyleLbl="parChTrans1D2" presStyleIdx="3" presStyleCnt="6"/>
      <dgm:spPr/>
    </dgm:pt>
    <dgm:pt modelId="{EADFF1EA-6489-411A-B10A-496BB7DF817D}" type="pres">
      <dgm:prSet presAssocID="{4E3EFA8B-B860-450D-AFE2-2A4E1CE29E10}" presName="hierRoot2" presStyleCnt="0">
        <dgm:presLayoutVars>
          <dgm:hierBranch val="l"/>
        </dgm:presLayoutVars>
      </dgm:prSet>
      <dgm:spPr/>
    </dgm:pt>
    <dgm:pt modelId="{C26E93F6-7F3D-4240-995A-052100698DD8}" type="pres">
      <dgm:prSet presAssocID="{4E3EFA8B-B860-450D-AFE2-2A4E1CE29E10}" presName="rootComposite" presStyleCnt="0"/>
      <dgm:spPr/>
    </dgm:pt>
    <dgm:pt modelId="{A037683F-FC2C-4AEE-AA4B-4FAEC30DDD1A}" type="pres">
      <dgm:prSet presAssocID="{4E3EFA8B-B860-450D-AFE2-2A4E1CE29E1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3585FB-DF24-4C1D-9200-7C2979EDD0C7}" type="pres">
      <dgm:prSet presAssocID="{4E3EFA8B-B860-450D-AFE2-2A4E1CE29E10}" presName="rootConnector" presStyleLbl="node2" presStyleIdx="3" presStyleCnt="6"/>
      <dgm:spPr/>
      <dgm:t>
        <a:bodyPr/>
        <a:lstStyle/>
        <a:p>
          <a:endParaRPr lang="fr-FR"/>
        </a:p>
      </dgm:t>
    </dgm:pt>
    <dgm:pt modelId="{F4A33029-86BF-4639-93B4-5C34BEA6BC51}" type="pres">
      <dgm:prSet presAssocID="{4E3EFA8B-B860-450D-AFE2-2A4E1CE29E10}" presName="hierChild4" presStyleCnt="0"/>
      <dgm:spPr/>
    </dgm:pt>
    <dgm:pt modelId="{B2425CB6-A748-430D-9642-708A31426FBC}" type="pres">
      <dgm:prSet presAssocID="{A6B6B31F-36F7-4F53-9948-22AC0ECE35C3}" presName="Name50" presStyleLbl="parChTrans1D3" presStyleIdx="9" presStyleCnt="15"/>
      <dgm:spPr/>
    </dgm:pt>
    <dgm:pt modelId="{99BD5BF3-56C5-4A1B-89AB-1ED64F294856}" type="pres">
      <dgm:prSet presAssocID="{B076EDC3-4733-4E9F-832A-77329FDC22E9}" presName="hierRoot2" presStyleCnt="0">
        <dgm:presLayoutVars>
          <dgm:hierBranch val="l"/>
        </dgm:presLayoutVars>
      </dgm:prSet>
      <dgm:spPr/>
    </dgm:pt>
    <dgm:pt modelId="{3FC93BA9-3F59-43B7-B18F-2E07E748CE8C}" type="pres">
      <dgm:prSet presAssocID="{B076EDC3-4733-4E9F-832A-77329FDC22E9}" presName="rootComposite" presStyleCnt="0"/>
      <dgm:spPr/>
    </dgm:pt>
    <dgm:pt modelId="{02030120-BA2F-4567-AB5B-1ED685357CA7}" type="pres">
      <dgm:prSet presAssocID="{B076EDC3-4733-4E9F-832A-77329FDC22E9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AA40EAD-5C98-4ABC-948D-A40B1831426A}" type="pres">
      <dgm:prSet presAssocID="{B076EDC3-4733-4E9F-832A-77329FDC22E9}" presName="rootConnector" presStyleLbl="node3" presStyleIdx="9" presStyleCnt="15"/>
      <dgm:spPr/>
      <dgm:t>
        <a:bodyPr/>
        <a:lstStyle/>
        <a:p>
          <a:endParaRPr lang="fr-FR"/>
        </a:p>
      </dgm:t>
    </dgm:pt>
    <dgm:pt modelId="{372DC2A0-F31C-4D6E-ABD6-08727501BAA9}" type="pres">
      <dgm:prSet presAssocID="{B076EDC3-4733-4E9F-832A-77329FDC22E9}" presName="hierChild4" presStyleCnt="0"/>
      <dgm:spPr/>
    </dgm:pt>
    <dgm:pt modelId="{3EEF9FB3-4325-4C71-AFE1-EAD2564622B6}" type="pres">
      <dgm:prSet presAssocID="{B076EDC3-4733-4E9F-832A-77329FDC22E9}" presName="hierChild5" presStyleCnt="0"/>
      <dgm:spPr/>
    </dgm:pt>
    <dgm:pt modelId="{CE7DAB51-41EA-4E85-A57B-90E640351FA9}" type="pres">
      <dgm:prSet presAssocID="{DBA1F6C5-DC8B-4E30-83C0-3FD1B1A93B9A}" presName="Name50" presStyleLbl="parChTrans1D3" presStyleIdx="10" presStyleCnt="15"/>
      <dgm:spPr/>
    </dgm:pt>
    <dgm:pt modelId="{2555A283-EFE9-4857-98BC-D26718C26553}" type="pres">
      <dgm:prSet presAssocID="{A947763F-C72B-4353-9FF0-8E4D84E47F66}" presName="hierRoot2" presStyleCnt="0">
        <dgm:presLayoutVars>
          <dgm:hierBranch val="l"/>
        </dgm:presLayoutVars>
      </dgm:prSet>
      <dgm:spPr/>
    </dgm:pt>
    <dgm:pt modelId="{ED1635E0-D0EF-4EF6-9BED-79890519BA73}" type="pres">
      <dgm:prSet presAssocID="{A947763F-C72B-4353-9FF0-8E4D84E47F66}" presName="rootComposite" presStyleCnt="0"/>
      <dgm:spPr/>
    </dgm:pt>
    <dgm:pt modelId="{72B5BBF5-8CCB-4722-AC82-BF3B37F12640}" type="pres">
      <dgm:prSet presAssocID="{A947763F-C72B-4353-9FF0-8E4D84E47F66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3B253AB-7562-492E-BBD8-887914DCFE5B}" type="pres">
      <dgm:prSet presAssocID="{A947763F-C72B-4353-9FF0-8E4D84E47F66}" presName="rootConnector" presStyleLbl="node3" presStyleIdx="10" presStyleCnt="15"/>
      <dgm:spPr/>
      <dgm:t>
        <a:bodyPr/>
        <a:lstStyle/>
        <a:p>
          <a:endParaRPr lang="fr-FR"/>
        </a:p>
      </dgm:t>
    </dgm:pt>
    <dgm:pt modelId="{18B4B40F-54F6-4824-9DBD-79C519C8D91D}" type="pres">
      <dgm:prSet presAssocID="{A947763F-C72B-4353-9FF0-8E4D84E47F66}" presName="hierChild4" presStyleCnt="0"/>
      <dgm:spPr/>
    </dgm:pt>
    <dgm:pt modelId="{B035F4BA-967D-43EC-857F-2BE0B492952B}" type="pres">
      <dgm:prSet presAssocID="{A947763F-C72B-4353-9FF0-8E4D84E47F66}" presName="hierChild5" presStyleCnt="0"/>
      <dgm:spPr/>
    </dgm:pt>
    <dgm:pt modelId="{3FD30F76-9BF8-4F91-A17F-20958D08C90A}" type="pres">
      <dgm:prSet presAssocID="{4E3EFA8B-B860-450D-AFE2-2A4E1CE29E10}" presName="hierChild5" presStyleCnt="0"/>
      <dgm:spPr/>
    </dgm:pt>
    <dgm:pt modelId="{6E255580-1C8E-4F94-885C-035B84C53061}" type="pres">
      <dgm:prSet presAssocID="{C5C91C20-2767-40E8-A928-2CED513E4AF0}" presName="Name35" presStyleLbl="parChTrans1D2" presStyleIdx="4" presStyleCnt="6"/>
      <dgm:spPr/>
    </dgm:pt>
    <dgm:pt modelId="{A4348D1C-B540-464A-8E60-4D0C47A056F7}" type="pres">
      <dgm:prSet presAssocID="{57AD4893-5011-4000-9B4C-EA3E49B419E8}" presName="hierRoot2" presStyleCnt="0">
        <dgm:presLayoutVars>
          <dgm:hierBranch val="l"/>
        </dgm:presLayoutVars>
      </dgm:prSet>
      <dgm:spPr/>
    </dgm:pt>
    <dgm:pt modelId="{4F46E25C-D359-4047-B3D2-55006FD065B0}" type="pres">
      <dgm:prSet presAssocID="{57AD4893-5011-4000-9B4C-EA3E49B419E8}" presName="rootComposite" presStyleCnt="0"/>
      <dgm:spPr/>
    </dgm:pt>
    <dgm:pt modelId="{163F638E-B9C9-4F17-96ED-3343F84DE099}" type="pres">
      <dgm:prSet presAssocID="{57AD4893-5011-4000-9B4C-EA3E49B419E8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CD28892-E077-4471-8719-94C8648D164D}" type="pres">
      <dgm:prSet presAssocID="{57AD4893-5011-4000-9B4C-EA3E49B419E8}" presName="rootConnector" presStyleLbl="node2" presStyleIdx="4" presStyleCnt="6"/>
      <dgm:spPr/>
      <dgm:t>
        <a:bodyPr/>
        <a:lstStyle/>
        <a:p>
          <a:endParaRPr lang="fr-FR"/>
        </a:p>
      </dgm:t>
    </dgm:pt>
    <dgm:pt modelId="{60E55279-F561-43D5-AA35-5D2AF74D4623}" type="pres">
      <dgm:prSet presAssocID="{57AD4893-5011-4000-9B4C-EA3E49B419E8}" presName="hierChild4" presStyleCnt="0"/>
      <dgm:spPr/>
    </dgm:pt>
    <dgm:pt modelId="{F9B618C4-0FA9-46F8-8DD5-2C26745A6745}" type="pres">
      <dgm:prSet presAssocID="{72D5743B-91D0-4732-B0E2-8FEC87224BE4}" presName="Name50" presStyleLbl="parChTrans1D3" presStyleIdx="11" presStyleCnt="15"/>
      <dgm:spPr/>
    </dgm:pt>
    <dgm:pt modelId="{4CB3F84E-0B00-4E24-B442-6ADA38BD79C0}" type="pres">
      <dgm:prSet presAssocID="{80AAF9AF-89E6-4202-A78E-16F426CD89EE}" presName="hierRoot2" presStyleCnt="0">
        <dgm:presLayoutVars>
          <dgm:hierBranch val="r"/>
        </dgm:presLayoutVars>
      </dgm:prSet>
      <dgm:spPr/>
    </dgm:pt>
    <dgm:pt modelId="{58CE415F-92EF-436D-97B6-B2FA24BC3786}" type="pres">
      <dgm:prSet presAssocID="{80AAF9AF-89E6-4202-A78E-16F426CD89EE}" presName="rootComposite" presStyleCnt="0"/>
      <dgm:spPr/>
    </dgm:pt>
    <dgm:pt modelId="{B795512F-3A2F-4FCB-97A8-C5409D9B2955}" type="pres">
      <dgm:prSet presAssocID="{80AAF9AF-89E6-4202-A78E-16F426CD89EE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008CF01-45CC-468E-A303-70F5F419603B}" type="pres">
      <dgm:prSet presAssocID="{80AAF9AF-89E6-4202-A78E-16F426CD89EE}" presName="rootConnector" presStyleLbl="node3" presStyleIdx="11" presStyleCnt="15"/>
      <dgm:spPr/>
      <dgm:t>
        <a:bodyPr/>
        <a:lstStyle/>
        <a:p>
          <a:endParaRPr lang="fr-FR"/>
        </a:p>
      </dgm:t>
    </dgm:pt>
    <dgm:pt modelId="{62AB58EA-A30E-45ED-A5D7-73569AE590C3}" type="pres">
      <dgm:prSet presAssocID="{80AAF9AF-89E6-4202-A78E-16F426CD89EE}" presName="hierChild4" presStyleCnt="0"/>
      <dgm:spPr/>
    </dgm:pt>
    <dgm:pt modelId="{C3FE1BA2-267E-49A2-9BB3-942F530EA440}" type="pres">
      <dgm:prSet presAssocID="{80AAF9AF-89E6-4202-A78E-16F426CD89EE}" presName="hierChild5" presStyleCnt="0"/>
      <dgm:spPr/>
    </dgm:pt>
    <dgm:pt modelId="{DF267AE5-9FC9-49CD-BD58-097ABD95EBB9}" type="pres">
      <dgm:prSet presAssocID="{7362B58E-FEC0-4651-8F5B-526713654A26}" presName="Name50" presStyleLbl="parChTrans1D3" presStyleIdx="12" presStyleCnt="15"/>
      <dgm:spPr/>
    </dgm:pt>
    <dgm:pt modelId="{F0E4AEC0-E692-4D10-B76F-D788DA2E2E06}" type="pres">
      <dgm:prSet presAssocID="{45C64FB1-A016-4A43-8231-8F1FB45F048D}" presName="hierRoot2" presStyleCnt="0">
        <dgm:presLayoutVars>
          <dgm:hierBranch val="r"/>
        </dgm:presLayoutVars>
      </dgm:prSet>
      <dgm:spPr/>
    </dgm:pt>
    <dgm:pt modelId="{92D49A6D-887F-4C96-9F4E-5CF4DB55E6D6}" type="pres">
      <dgm:prSet presAssocID="{45C64FB1-A016-4A43-8231-8F1FB45F048D}" presName="rootComposite" presStyleCnt="0"/>
      <dgm:spPr/>
    </dgm:pt>
    <dgm:pt modelId="{2E41BF4F-F74C-4829-9B8E-B92BB5A779B3}" type="pres">
      <dgm:prSet presAssocID="{45C64FB1-A016-4A43-8231-8F1FB45F048D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37C7BF0-A1A2-431D-8219-003AA55AD561}" type="pres">
      <dgm:prSet presAssocID="{45C64FB1-A016-4A43-8231-8F1FB45F048D}" presName="rootConnector" presStyleLbl="node3" presStyleIdx="12" presStyleCnt="15"/>
      <dgm:spPr/>
      <dgm:t>
        <a:bodyPr/>
        <a:lstStyle/>
        <a:p>
          <a:endParaRPr lang="fr-FR"/>
        </a:p>
      </dgm:t>
    </dgm:pt>
    <dgm:pt modelId="{9CC9E906-8C17-4CDA-803E-FFB1FD208C90}" type="pres">
      <dgm:prSet presAssocID="{45C64FB1-A016-4A43-8231-8F1FB45F048D}" presName="hierChild4" presStyleCnt="0"/>
      <dgm:spPr/>
    </dgm:pt>
    <dgm:pt modelId="{08044768-5ACC-45D2-BAE8-26302DDC5F56}" type="pres">
      <dgm:prSet presAssocID="{45C64FB1-A016-4A43-8231-8F1FB45F048D}" presName="hierChild5" presStyleCnt="0"/>
      <dgm:spPr/>
    </dgm:pt>
    <dgm:pt modelId="{481272AC-BFBC-4DFA-90BD-CE401E343385}" type="pres">
      <dgm:prSet presAssocID="{57AD4893-5011-4000-9B4C-EA3E49B419E8}" presName="hierChild5" presStyleCnt="0"/>
      <dgm:spPr/>
    </dgm:pt>
    <dgm:pt modelId="{A14469C0-34D3-451E-A968-BFA9ADF1E942}" type="pres">
      <dgm:prSet presAssocID="{DDF426CC-76FD-46D2-BC1E-F39D9B9F2EA4}" presName="Name35" presStyleLbl="parChTrans1D2" presStyleIdx="5" presStyleCnt="6"/>
      <dgm:spPr/>
    </dgm:pt>
    <dgm:pt modelId="{25F9C4FB-86F5-4F99-881D-61D28882034A}" type="pres">
      <dgm:prSet presAssocID="{E0060001-EFA7-432B-A8A2-D155E4D057CA}" presName="hierRoot2" presStyleCnt="0">
        <dgm:presLayoutVars>
          <dgm:hierBranch val="l"/>
        </dgm:presLayoutVars>
      </dgm:prSet>
      <dgm:spPr/>
    </dgm:pt>
    <dgm:pt modelId="{F949C959-E0F0-4208-95E0-7852ABEFE34F}" type="pres">
      <dgm:prSet presAssocID="{E0060001-EFA7-432B-A8A2-D155E4D057CA}" presName="rootComposite" presStyleCnt="0"/>
      <dgm:spPr/>
    </dgm:pt>
    <dgm:pt modelId="{831D3E57-6814-4BF0-BF7D-7B590ED12A8B}" type="pres">
      <dgm:prSet presAssocID="{E0060001-EFA7-432B-A8A2-D155E4D057CA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07D806-0730-4289-BE2E-5FDAE8B4A88D}" type="pres">
      <dgm:prSet presAssocID="{E0060001-EFA7-432B-A8A2-D155E4D057CA}" presName="rootConnector" presStyleLbl="node2" presStyleIdx="5" presStyleCnt="6"/>
      <dgm:spPr/>
      <dgm:t>
        <a:bodyPr/>
        <a:lstStyle/>
        <a:p>
          <a:endParaRPr lang="fr-FR"/>
        </a:p>
      </dgm:t>
    </dgm:pt>
    <dgm:pt modelId="{50A23D0A-5110-4B78-9355-6320006BD0BC}" type="pres">
      <dgm:prSet presAssocID="{E0060001-EFA7-432B-A8A2-D155E4D057CA}" presName="hierChild4" presStyleCnt="0"/>
      <dgm:spPr/>
    </dgm:pt>
    <dgm:pt modelId="{05EBA97E-7ABA-4EC1-9821-B4D3F4F6501F}" type="pres">
      <dgm:prSet presAssocID="{CE9DF47C-F1F0-49CD-9549-91801529ECC2}" presName="Name50" presStyleLbl="parChTrans1D3" presStyleIdx="13" presStyleCnt="15"/>
      <dgm:spPr/>
    </dgm:pt>
    <dgm:pt modelId="{9B66E126-AA12-47BC-A889-75E72C409AA2}" type="pres">
      <dgm:prSet presAssocID="{A60DD0D7-EB4E-4264-A538-CF157A3A2B98}" presName="hierRoot2" presStyleCnt="0">
        <dgm:presLayoutVars>
          <dgm:hierBranch val="r"/>
        </dgm:presLayoutVars>
      </dgm:prSet>
      <dgm:spPr/>
    </dgm:pt>
    <dgm:pt modelId="{82312E0E-5A6B-4174-8DB6-1A10720BCF0D}" type="pres">
      <dgm:prSet presAssocID="{A60DD0D7-EB4E-4264-A538-CF157A3A2B98}" presName="rootComposite" presStyleCnt="0"/>
      <dgm:spPr/>
    </dgm:pt>
    <dgm:pt modelId="{18AAA066-2C54-463A-96B5-77E1F266C59D}" type="pres">
      <dgm:prSet presAssocID="{A60DD0D7-EB4E-4264-A538-CF157A3A2B98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9BD33F5-F725-4847-8209-4D84B2AA47B4}" type="pres">
      <dgm:prSet presAssocID="{A60DD0D7-EB4E-4264-A538-CF157A3A2B98}" presName="rootConnector" presStyleLbl="node3" presStyleIdx="13" presStyleCnt="15"/>
      <dgm:spPr/>
      <dgm:t>
        <a:bodyPr/>
        <a:lstStyle/>
        <a:p>
          <a:endParaRPr lang="fr-FR"/>
        </a:p>
      </dgm:t>
    </dgm:pt>
    <dgm:pt modelId="{E1AB548B-4E28-41E3-8175-693217E4F64E}" type="pres">
      <dgm:prSet presAssocID="{A60DD0D7-EB4E-4264-A538-CF157A3A2B98}" presName="hierChild4" presStyleCnt="0"/>
      <dgm:spPr/>
    </dgm:pt>
    <dgm:pt modelId="{35FAD8E9-EC01-4FD0-BC14-477641F7E3AD}" type="pres">
      <dgm:prSet presAssocID="{A60DD0D7-EB4E-4264-A538-CF157A3A2B98}" presName="hierChild5" presStyleCnt="0"/>
      <dgm:spPr/>
    </dgm:pt>
    <dgm:pt modelId="{143EF473-5EAD-40B1-9146-1EC502F18BC3}" type="pres">
      <dgm:prSet presAssocID="{943EA6B6-18A1-4511-AEE9-F165B8A21FD9}" presName="Name50" presStyleLbl="parChTrans1D3" presStyleIdx="14" presStyleCnt="15"/>
      <dgm:spPr/>
    </dgm:pt>
    <dgm:pt modelId="{CCBD66FC-0218-4F69-B21F-ACDF3C437B76}" type="pres">
      <dgm:prSet presAssocID="{4CA0EC6D-2772-417E-8419-4E09A50A3C3B}" presName="hierRoot2" presStyleCnt="0">
        <dgm:presLayoutVars>
          <dgm:hierBranch val="r"/>
        </dgm:presLayoutVars>
      </dgm:prSet>
      <dgm:spPr/>
    </dgm:pt>
    <dgm:pt modelId="{64D6CDB7-45D8-4BAD-B4BF-A8ADA8B4E393}" type="pres">
      <dgm:prSet presAssocID="{4CA0EC6D-2772-417E-8419-4E09A50A3C3B}" presName="rootComposite" presStyleCnt="0"/>
      <dgm:spPr/>
    </dgm:pt>
    <dgm:pt modelId="{663BDEBC-7218-40E3-AC1C-4819D9BC7F72}" type="pres">
      <dgm:prSet presAssocID="{4CA0EC6D-2772-417E-8419-4E09A50A3C3B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13A35B7-C710-4E8E-A06F-D9A273A34315}" type="pres">
      <dgm:prSet presAssocID="{4CA0EC6D-2772-417E-8419-4E09A50A3C3B}" presName="rootConnector" presStyleLbl="node3" presStyleIdx="14" presStyleCnt="15"/>
      <dgm:spPr/>
      <dgm:t>
        <a:bodyPr/>
        <a:lstStyle/>
        <a:p>
          <a:endParaRPr lang="fr-FR"/>
        </a:p>
      </dgm:t>
    </dgm:pt>
    <dgm:pt modelId="{4FBD72F9-5213-4E65-A00B-742B14278E60}" type="pres">
      <dgm:prSet presAssocID="{4CA0EC6D-2772-417E-8419-4E09A50A3C3B}" presName="hierChild4" presStyleCnt="0"/>
      <dgm:spPr/>
    </dgm:pt>
    <dgm:pt modelId="{2A653A49-EE92-430C-BCE4-E1377E6D9ABC}" type="pres">
      <dgm:prSet presAssocID="{4CA0EC6D-2772-417E-8419-4E09A50A3C3B}" presName="hierChild5" presStyleCnt="0"/>
      <dgm:spPr/>
    </dgm:pt>
    <dgm:pt modelId="{B6F6DB99-805E-4385-8AFE-DA0414CDF092}" type="pres">
      <dgm:prSet presAssocID="{E0060001-EFA7-432B-A8A2-D155E4D057CA}" presName="hierChild5" presStyleCnt="0"/>
      <dgm:spPr/>
    </dgm:pt>
    <dgm:pt modelId="{C4679DE1-797A-40C5-813B-27A8ADD2BAEE}" type="pres">
      <dgm:prSet presAssocID="{259BE755-24AE-4435-A730-E64412183EBE}" presName="hierChild3" presStyleCnt="0"/>
      <dgm:spPr/>
    </dgm:pt>
  </dgm:ptLst>
  <dgm:cxnLst>
    <dgm:cxn modelId="{99FE80AE-DCA4-4F2E-933E-8A43825050B7}" type="presOf" srcId="{3F2F21D7-A206-44B4-88C1-940AC260CF33}" destId="{93463EE0-270D-4370-83BC-3052DFB720BD}" srcOrd="0" destOrd="0" presId="urn:microsoft.com/office/officeart/2005/8/layout/orgChart1"/>
    <dgm:cxn modelId="{51145A26-B1F1-4523-A45F-584B8833F26F}" type="presOf" srcId="{B076EDC3-4733-4E9F-832A-77329FDC22E9}" destId="{0AA40EAD-5C98-4ABC-948D-A40B1831426A}" srcOrd="1" destOrd="0" presId="urn:microsoft.com/office/officeart/2005/8/layout/orgChart1"/>
    <dgm:cxn modelId="{970ABECD-FA84-4CD9-970C-C72262F39A6F}" type="presOf" srcId="{4CA0EC6D-2772-417E-8419-4E09A50A3C3B}" destId="{663BDEBC-7218-40E3-AC1C-4819D9BC7F72}" srcOrd="0" destOrd="0" presId="urn:microsoft.com/office/officeart/2005/8/layout/orgChart1"/>
    <dgm:cxn modelId="{63751C61-0E31-4D8D-B030-2D609C229073}" type="presOf" srcId="{162A6FFD-5694-458E-B281-DA2F393616B5}" destId="{DE296A2B-3584-434A-B781-D8471354265B}" srcOrd="0" destOrd="0" presId="urn:microsoft.com/office/officeart/2005/8/layout/orgChart1"/>
    <dgm:cxn modelId="{607B6B69-25D9-46CB-AD3B-DFFA0F26F3FA}" type="presOf" srcId="{7362B58E-FEC0-4651-8F5B-526713654A26}" destId="{DF267AE5-9FC9-49CD-BD58-097ABD95EBB9}" srcOrd="0" destOrd="0" presId="urn:microsoft.com/office/officeart/2005/8/layout/orgChart1"/>
    <dgm:cxn modelId="{D0D722DB-624F-4125-B5E0-D59FB67B40D8}" type="presOf" srcId="{8E1A9949-3163-42AB-BA92-09AD0F346946}" destId="{3729BF4D-BEC6-4267-B2E1-06A9D02804F1}" srcOrd="0" destOrd="0" presId="urn:microsoft.com/office/officeart/2005/8/layout/orgChart1"/>
    <dgm:cxn modelId="{2C9693A1-E8C6-444C-9FC8-4171C8E46C41}" srcId="{57AD4893-5011-4000-9B4C-EA3E49B419E8}" destId="{80AAF9AF-89E6-4202-A78E-16F426CD89EE}" srcOrd="0" destOrd="0" parTransId="{72D5743B-91D0-4732-B0E2-8FEC87224BE4}" sibTransId="{DB8D9180-29EE-40B9-B4BF-E09F6C00959C}"/>
    <dgm:cxn modelId="{242D54B2-E57B-4AAF-B71F-F08B1CEB83BF}" type="presOf" srcId="{162A6FFD-5694-458E-B281-DA2F393616B5}" destId="{2AC63E2C-ACEC-4E1D-AD76-A6C6DFF56105}" srcOrd="1" destOrd="0" presId="urn:microsoft.com/office/officeart/2005/8/layout/orgChart1"/>
    <dgm:cxn modelId="{F15CA0F1-53CE-4957-9649-A6A0C9C14322}" type="presOf" srcId="{12E8B5C6-FC08-4F5C-BFD4-B07525608D06}" destId="{97681C38-EAAF-43E0-96DD-E5538542EA76}" srcOrd="0" destOrd="0" presId="urn:microsoft.com/office/officeart/2005/8/layout/orgChart1"/>
    <dgm:cxn modelId="{9B679962-F555-432D-A3F5-6D92FBB8F7E0}" type="presOf" srcId="{259BE755-24AE-4435-A730-E64412183EBE}" destId="{D6454062-9530-4AFC-AE9C-BA1BDD3EE2F2}" srcOrd="1" destOrd="0" presId="urn:microsoft.com/office/officeart/2005/8/layout/orgChart1"/>
    <dgm:cxn modelId="{7A12B47C-513F-441A-8382-FE5E3BF230C6}" type="presOf" srcId="{F90092E7-9BC3-434D-A589-08854994010C}" destId="{968224E7-B111-40F0-8473-46B44CF72695}" srcOrd="0" destOrd="0" presId="urn:microsoft.com/office/officeart/2005/8/layout/orgChart1"/>
    <dgm:cxn modelId="{902ED509-5EDE-4AF9-9E99-B012FE41F9EF}" type="presOf" srcId="{FFCE2CBD-0B85-4166-BE7A-07ADD6A7ACB6}" destId="{DC49F569-CE69-4EAF-B4E4-CF6A226F611E}" srcOrd="0" destOrd="0" presId="urn:microsoft.com/office/officeart/2005/8/layout/orgChart1"/>
    <dgm:cxn modelId="{110EBA7F-F0C5-4C8E-8CF2-DF57A4AE2275}" srcId="{FDFCA902-2C2E-40FE-B2A0-BA77B4D0C99B}" destId="{C3F8123C-57F7-4040-A880-3F56486B04AE}" srcOrd="1" destOrd="0" parTransId="{F90092E7-9BC3-434D-A589-08854994010C}" sibTransId="{4724A53F-2F54-4558-B34A-AF4B920240B1}"/>
    <dgm:cxn modelId="{259DB26E-4E5C-4DBF-AB26-F095691A61D1}" type="presOf" srcId="{70B78666-9FEA-4AA6-B274-D63F24665358}" destId="{E93F09D7-3BBE-40B4-A3E8-38E61FD4643F}" srcOrd="0" destOrd="0" presId="urn:microsoft.com/office/officeart/2005/8/layout/orgChart1"/>
    <dgm:cxn modelId="{A705AF78-89FF-49B9-9A1C-F662B7757C76}" type="presOf" srcId="{80AAF9AF-89E6-4202-A78E-16F426CD89EE}" destId="{B795512F-3A2F-4FCB-97A8-C5409D9B2955}" srcOrd="0" destOrd="0" presId="urn:microsoft.com/office/officeart/2005/8/layout/orgChart1"/>
    <dgm:cxn modelId="{7D2C72AB-D26D-44E4-9C24-B842486A6CAC}" type="presOf" srcId="{A6B6B31F-36F7-4F53-9948-22AC0ECE35C3}" destId="{B2425CB6-A748-430D-9642-708A31426FBC}" srcOrd="0" destOrd="0" presId="urn:microsoft.com/office/officeart/2005/8/layout/orgChart1"/>
    <dgm:cxn modelId="{A9551462-DBF7-4884-8B2B-FFC6C0340166}" type="presOf" srcId="{57AD4893-5011-4000-9B4C-EA3E49B419E8}" destId="{FCD28892-E077-4471-8719-94C8648D164D}" srcOrd="1" destOrd="0" presId="urn:microsoft.com/office/officeart/2005/8/layout/orgChart1"/>
    <dgm:cxn modelId="{AD24B7F2-3548-4687-A758-CFF71C97B85B}" type="presOf" srcId="{780C0225-FC65-4CDA-91DD-F9BC545B5A34}" destId="{CB13B042-ED53-45AC-A0EF-F5D3DB4D0D88}" srcOrd="0" destOrd="0" presId="urn:microsoft.com/office/officeart/2005/8/layout/orgChart1"/>
    <dgm:cxn modelId="{95D250E3-3C08-455B-924B-461A0215017E}" type="presOf" srcId="{C3F8123C-57F7-4040-A880-3F56486B04AE}" destId="{EA57FE9C-02EC-43E6-8527-E2120896D0BC}" srcOrd="1" destOrd="0" presId="urn:microsoft.com/office/officeart/2005/8/layout/orgChart1"/>
    <dgm:cxn modelId="{15F7AB16-ECE9-4954-90D0-7A2FA4A5D1E5}" srcId="{E0060001-EFA7-432B-A8A2-D155E4D057CA}" destId="{4CA0EC6D-2772-417E-8419-4E09A50A3C3B}" srcOrd="1" destOrd="0" parTransId="{943EA6B6-18A1-4511-AEE9-F165B8A21FD9}" sibTransId="{315AAAFB-6F90-4B6D-83E9-5B7CD4014C6B}"/>
    <dgm:cxn modelId="{1835DF6A-B0D1-4E06-AB74-0B629BED45AC}" srcId="{73277518-9FCC-45CC-89A5-15533DD6FE56}" destId="{272E848F-9727-424C-8CF0-750AAA60B6A9}" srcOrd="1" destOrd="0" parTransId="{58118973-E9C1-4D0A-B1F7-E3B3186C0CF3}" sibTransId="{42FAFB5D-BE32-4AE8-A74B-32C5580E7B55}"/>
    <dgm:cxn modelId="{6D734717-A574-41DA-BEB2-AFDF70260C6B}" srcId="{0AC9CDD2-B9DE-4599-B823-5D41E5B31E2A}" destId="{24BB1B98-BDC2-4C61-93EB-B3505E246168}" srcOrd="0" destOrd="0" parTransId="{780C0225-FC65-4CDA-91DD-F9BC545B5A34}" sibTransId="{C0AF890B-B30E-4B60-9ACB-86ACA67EDD1A}"/>
    <dgm:cxn modelId="{B0AC298B-6E49-45DD-B709-2D4BCF805FBB}" type="presOf" srcId="{73277518-9FCC-45CC-89A5-15533DD6FE56}" destId="{D55F1C38-C272-45E2-AA85-624F85191F41}" srcOrd="1" destOrd="0" presId="urn:microsoft.com/office/officeart/2005/8/layout/orgChart1"/>
    <dgm:cxn modelId="{3777B55F-8BD5-4873-9A59-5CC85121325F}" type="presOf" srcId="{80AAF9AF-89E6-4202-A78E-16F426CD89EE}" destId="{C008CF01-45CC-468E-A303-70F5F419603B}" srcOrd="1" destOrd="0" presId="urn:microsoft.com/office/officeart/2005/8/layout/orgChart1"/>
    <dgm:cxn modelId="{58106353-9CBB-49BF-BF61-7632F335904C}" type="presOf" srcId="{A60DD0D7-EB4E-4264-A538-CF157A3A2B98}" destId="{18AAA066-2C54-463A-96B5-77E1F266C59D}" srcOrd="0" destOrd="0" presId="urn:microsoft.com/office/officeart/2005/8/layout/orgChart1"/>
    <dgm:cxn modelId="{0A33ED85-16FA-49F8-B6D8-8E6B118FC140}" srcId="{FDFCA902-2C2E-40FE-B2A0-BA77B4D0C99B}" destId="{1A4E6764-8E20-4262-8A8D-923F25BB48C6}" srcOrd="0" destOrd="0" parTransId="{BB3AD140-40CB-4BBA-A15C-8C0DCA72ACB5}" sibTransId="{8E472E28-19A6-45B6-8C66-35F5D8234DC5}"/>
    <dgm:cxn modelId="{B9527376-784C-476E-9F92-06DCA1F2A57D}" type="presOf" srcId="{4E3EFA8B-B860-450D-AFE2-2A4E1CE29E10}" destId="{A037683F-FC2C-4AEE-AA4B-4FAEC30DDD1A}" srcOrd="0" destOrd="0" presId="urn:microsoft.com/office/officeart/2005/8/layout/orgChart1"/>
    <dgm:cxn modelId="{33EC8B18-4C6A-4F36-98D7-7E3DD5788110}" srcId="{2F4C5F24-8226-4B42-8029-45C49D550D1F}" destId="{259BE755-24AE-4435-A730-E64412183EBE}" srcOrd="0" destOrd="0" parTransId="{36AE6BD1-270A-4135-AE14-C8F401231035}" sibTransId="{E468D1FB-0387-4642-A998-083659CAEFF4}"/>
    <dgm:cxn modelId="{0E4CEEB0-46EB-404C-84A8-FCD33DC0C648}" type="presOf" srcId="{259BE755-24AE-4435-A730-E64412183EBE}" destId="{0CC5D5BB-2448-44D4-AC5E-E51A9E6BCF80}" srcOrd="0" destOrd="0" presId="urn:microsoft.com/office/officeart/2005/8/layout/orgChart1"/>
    <dgm:cxn modelId="{98132148-D38E-4671-A7BF-70D104458076}" type="presOf" srcId="{4CA0EC6D-2772-417E-8419-4E09A50A3C3B}" destId="{C13A35B7-C710-4E8E-A06F-D9A273A34315}" srcOrd="1" destOrd="0" presId="urn:microsoft.com/office/officeart/2005/8/layout/orgChart1"/>
    <dgm:cxn modelId="{CFF83CA3-EB52-4174-B8BE-23B712CA3CB6}" type="presOf" srcId="{24BB1B98-BDC2-4C61-93EB-B3505E246168}" destId="{E8056FDE-5B42-4390-A1D3-C75F60D3D6FE}" srcOrd="1" destOrd="0" presId="urn:microsoft.com/office/officeart/2005/8/layout/orgChart1"/>
    <dgm:cxn modelId="{1E5F637D-2BD3-4AD9-BB95-058C61ACA439}" type="presOf" srcId="{272E848F-9727-424C-8CF0-750AAA60B6A9}" destId="{3303EAD1-4153-4BBF-99A8-FE5160FCA323}" srcOrd="0" destOrd="0" presId="urn:microsoft.com/office/officeart/2005/8/layout/orgChart1"/>
    <dgm:cxn modelId="{13E05E22-7FCB-4230-A8B6-38BB33895939}" type="presOf" srcId="{D1D1C899-E60A-4B58-96B0-DAC0126EE0CB}" destId="{45F643E1-8968-4B56-A2CD-E3347DFBF162}" srcOrd="0" destOrd="0" presId="urn:microsoft.com/office/officeart/2005/8/layout/orgChart1"/>
    <dgm:cxn modelId="{71C3E33F-E339-4931-AE00-AD8A17AE406C}" type="presOf" srcId="{943EA6B6-18A1-4511-AEE9-F165B8A21FD9}" destId="{143EF473-5EAD-40B1-9146-1EC502F18BC3}" srcOrd="0" destOrd="0" presId="urn:microsoft.com/office/officeart/2005/8/layout/orgChart1"/>
    <dgm:cxn modelId="{C321ED89-03AD-45C0-B7AB-E801B4EC20B5}" type="presOf" srcId="{8E1A9949-3163-42AB-BA92-09AD0F346946}" destId="{60CDCA33-712A-408E-A093-DA7E43405F89}" srcOrd="1" destOrd="0" presId="urn:microsoft.com/office/officeart/2005/8/layout/orgChart1"/>
    <dgm:cxn modelId="{7CA15E1F-FF38-4D58-B510-2D806AF962C0}" type="presOf" srcId="{72D5743B-91D0-4732-B0E2-8FEC87224BE4}" destId="{F9B618C4-0FA9-46F8-8DD5-2C26745A6745}" srcOrd="0" destOrd="0" presId="urn:microsoft.com/office/officeart/2005/8/layout/orgChart1"/>
    <dgm:cxn modelId="{34A0CF96-3A56-4585-AD48-FA6C407D8E30}" type="presOf" srcId="{73277518-9FCC-45CC-89A5-15533DD6FE56}" destId="{0E3D90A9-07A9-4948-A79F-FAC6098945BA}" srcOrd="0" destOrd="0" presId="urn:microsoft.com/office/officeart/2005/8/layout/orgChart1"/>
    <dgm:cxn modelId="{3157463C-BDC8-4E62-BE42-300FCF4EF719}" type="presOf" srcId="{B076EDC3-4733-4E9F-832A-77329FDC22E9}" destId="{02030120-BA2F-4567-AB5B-1ED685357CA7}" srcOrd="0" destOrd="0" presId="urn:microsoft.com/office/officeart/2005/8/layout/orgChart1"/>
    <dgm:cxn modelId="{22C69E23-66D6-4079-82BA-35C7BF3BDAD1}" srcId="{4E3EFA8B-B860-450D-AFE2-2A4E1CE29E10}" destId="{A947763F-C72B-4353-9FF0-8E4D84E47F66}" srcOrd="1" destOrd="0" parTransId="{DBA1F6C5-DC8B-4E30-83C0-3FD1B1A93B9A}" sibTransId="{B7E524BC-5A30-402C-B351-364B92C0D3A9}"/>
    <dgm:cxn modelId="{3EAB39B7-E105-467B-9C2B-CA5AD2D25950}" type="presOf" srcId="{E0060001-EFA7-432B-A8A2-D155E4D057CA}" destId="{831D3E57-6814-4BF0-BF7D-7B590ED12A8B}" srcOrd="0" destOrd="0" presId="urn:microsoft.com/office/officeart/2005/8/layout/orgChart1"/>
    <dgm:cxn modelId="{AF2D906A-3315-4CDF-BCF7-F1DAB6D34DD1}" type="presOf" srcId="{E0060001-EFA7-432B-A8A2-D155E4D057CA}" destId="{4A07D806-0730-4289-BE2E-5FDAE8B4A88D}" srcOrd="1" destOrd="0" presId="urn:microsoft.com/office/officeart/2005/8/layout/orgChart1"/>
    <dgm:cxn modelId="{2033D22B-55ED-4354-8BB0-F0F6A68DDA03}" type="presOf" srcId="{1170EE06-968F-466E-BF43-877F2882C522}" destId="{30D9F227-C50A-4622-A374-769D5502E5B7}" srcOrd="0" destOrd="0" presId="urn:microsoft.com/office/officeart/2005/8/layout/orgChart1"/>
    <dgm:cxn modelId="{479FEFDB-DFBF-4AFD-A269-2381FE52616C}" type="presOf" srcId="{DBA1F6C5-DC8B-4E30-83C0-3FD1B1A93B9A}" destId="{CE7DAB51-41EA-4E85-A57B-90E640351FA9}" srcOrd="0" destOrd="0" presId="urn:microsoft.com/office/officeart/2005/8/layout/orgChart1"/>
    <dgm:cxn modelId="{E29FF25A-211E-4494-B49B-1F2831ACFA8D}" type="presOf" srcId="{1A4E6764-8E20-4262-8A8D-923F25BB48C6}" destId="{0665D692-0CBD-488F-9763-CA65FA4E2877}" srcOrd="0" destOrd="0" presId="urn:microsoft.com/office/officeart/2005/8/layout/orgChart1"/>
    <dgm:cxn modelId="{0F44C9E7-9BFF-4EF4-B0FF-5408B60FA2C8}" srcId="{E0060001-EFA7-432B-A8A2-D155E4D057CA}" destId="{A60DD0D7-EB4E-4264-A538-CF157A3A2B98}" srcOrd="0" destOrd="0" parTransId="{CE9DF47C-F1F0-49CD-9549-91801529ECC2}" sibTransId="{AA7667CD-0979-4774-9B8B-6398F4AC622C}"/>
    <dgm:cxn modelId="{229C5611-C93D-4C25-B270-B5C0DDEAA249}" srcId="{57AD4893-5011-4000-9B4C-EA3E49B419E8}" destId="{45C64FB1-A016-4A43-8231-8F1FB45F048D}" srcOrd="1" destOrd="0" parTransId="{7362B58E-FEC0-4651-8F5B-526713654A26}" sibTransId="{A01B066B-DFAB-4179-BFA5-C8ABCF34B235}"/>
    <dgm:cxn modelId="{60A827B5-DDB8-4933-A3B4-87D85375A9EC}" type="presOf" srcId="{58118973-E9C1-4D0A-B1F7-E3B3186C0CF3}" destId="{84B13BCF-22E6-4763-BFCD-6E80542F7C4C}" srcOrd="0" destOrd="0" presId="urn:microsoft.com/office/officeart/2005/8/layout/orgChart1"/>
    <dgm:cxn modelId="{D66F4FD4-BFE2-4722-9420-9D092C1AB3D3}" type="presOf" srcId="{CE9DF47C-F1F0-49CD-9549-91801529ECC2}" destId="{05EBA97E-7ABA-4EC1-9821-B4D3F4F6501F}" srcOrd="0" destOrd="0" presId="urn:microsoft.com/office/officeart/2005/8/layout/orgChart1"/>
    <dgm:cxn modelId="{2F9491FD-EDFF-491A-9BD0-EC1B53BABD97}" type="presOf" srcId="{FDFCA902-2C2E-40FE-B2A0-BA77B4D0C99B}" destId="{57EE97AB-3C7B-4288-8358-580B32DD6E5C}" srcOrd="0" destOrd="0" presId="urn:microsoft.com/office/officeart/2005/8/layout/orgChart1"/>
    <dgm:cxn modelId="{E8AC1315-1FDF-4CA6-BE07-284E5C59F9FB}" type="presOf" srcId="{272E848F-9727-424C-8CF0-750AAA60B6A9}" destId="{6236FDF7-5478-4349-9A87-2AF892EBA4C2}" srcOrd="1" destOrd="0" presId="urn:microsoft.com/office/officeart/2005/8/layout/orgChart1"/>
    <dgm:cxn modelId="{650945C6-1275-4A42-B5C0-E66BF2CB70AE}" type="presOf" srcId="{6EE2EAA4-9B73-4ADD-8E5F-BA3258A6B73F}" destId="{ED1C94B0-39F6-46A2-98F8-8C15714D6917}" srcOrd="0" destOrd="0" presId="urn:microsoft.com/office/officeart/2005/8/layout/orgChart1"/>
    <dgm:cxn modelId="{69B2A8C1-D016-4FD8-97AB-F8F95E512109}" type="presOf" srcId="{513D3E73-FD2F-4D5B-B834-5DF33D73B947}" destId="{FD30A71F-7D7C-4A65-B4C0-2CABBAA4B6F0}" srcOrd="0" destOrd="0" presId="urn:microsoft.com/office/officeart/2005/8/layout/orgChart1"/>
    <dgm:cxn modelId="{4BA79530-8499-48FF-B1AE-94152672670B}" type="presOf" srcId="{3B553E1A-F86A-4C5B-9855-E8C4090D55A9}" destId="{3E871721-0FE7-482C-B9F5-A72F4F67313A}" srcOrd="0" destOrd="0" presId="urn:microsoft.com/office/officeart/2005/8/layout/orgChart1"/>
    <dgm:cxn modelId="{43778150-494C-4A8C-9525-20BDE86CF3A8}" srcId="{0AC9CDD2-B9DE-4599-B823-5D41E5B31E2A}" destId="{FFCE2CBD-0B85-4166-BE7A-07ADD6A7ACB6}" srcOrd="1" destOrd="0" parTransId="{01A4C279-B4D8-4277-891C-E9F628C99079}" sibTransId="{062F42CD-BFA1-4544-93BA-648611853E90}"/>
    <dgm:cxn modelId="{3EB48277-E2C9-4030-82D6-F2E5CEF69836}" type="presOf" srcId="{DDF426CC-76FD-46D2-BC1E-F39D9B9F2EA4}" destId="{A14469C0-34D3-451E-A968-BFA9ADF1E942}" srcOrd="0" destOrd="0" presId="urn:microsoft.com/office/officeart/2005/8/layout/orgChart1"/>
    <dgm:cxn modelId="{3134AA0B-BC6F-487E-834A-D021039F2887}" srcId="{0AC9CDD2-B9DE-4599-B823-5D41E5B31E2A}" destId="{12E8B5C6-FC08-4F5C-BFD4-B07525608D06}" srcOrd="3" destOrd="0" parTransId="{B784A975-E4B6-4900-80DB-BFFA843F224E}" sibTransId="{DD3888AD-9298-4059-9958-C73D8DAB1139}"/>
    <dgm:cxn modelId="{C9B88679-0276-4334-93F8-942F027D3A33}" type="presOf" srcId="{A947763F-C72B-4353-9FF0-8E4D84E47F66}" destId="{72B5BBF5-8CCB-4722-AC82-BF3B37F12640}" srcOrd="0" destOrd="0" presId="urn:microsoft.com/office/officeart/2005/8/layout/orgChart1"/>
    <dgm:cxn modelId="{48B8E63A-0CC5-4328-AC57-A7E8441F1EC5}" srcId="{259BE755-24AE-4435-A730-E64412183EBE}" destId="{4E3EFA8B-B860-450D-AFE2-2A4E1CE29E10}" srcOrd="3" destOrd="0" parTransId="{1170EE06-968F-466E-BF43-877F2882C522}" sibTransId="{86214F46-04D4-4E07-B871-75A26545D996}"/>
    <dgm:cxn modelId="{81D72E2D-89DF-4967-8C0D-03CCAC201DFE}" srcId="{0AC9CDD2-B9DE-4599-B823-5D41E5B31E2A}" destId="{8E1A9949-3163-42AB-BA92-09AD0F346946}" srcOrd="2" destOrd="0" parTransId="{3F2F21D7-A206-44B4-88C1-940AC260CF33}" sibTransId="{CBE37F6A-5C9C-4A51-BBD0-70B28F2622A7}"/>
    <dgm:cxn modelId="{14F32821-B222-4596-9384-1D85C245B9F8}" type="presOf" srcId="{2F4C5F24-8226-4B42-8029-45C49D550D1F}" destId="{3AA09D05-E4AA-4F04-96C7-4EC3A388FBB6}" srcOrd="0" destOrd="0" presId="urn:microsoft.com/office/officeart/2005/8/layout/orgChart1"/>
    <dgm:cxn modelId="{71D2B7B9-B2EC-481E-9C1C-5CD6508E8368}" type="presOf" srcId="{C5C91C20-2767-40E8-A928-2CED513E4AF0}" destId="{6E255580-1C8E-4F94-885C-035B84C53061}" srcOrd="0" destOrd="0" presId="urn:microsoft.com/office/officeart/2005/8/layout/orgChart1"/>
    <dgm:cxn modelId="{A8D56498-B99A-4A26-8345-9A72240024C9}" type="presOf" srcId="{A947763F-C72B-4353-9FF0-8E4D84E47F66}" destId="{43B253AB-7562-492E-BBD8-887914DCFE5B}" srcOrd="1" destOrd="0" presId="urn:microsoft.com/office/officeart/2005/8/layout/orgChart1"/>
    <dgm:cxn modelId="{C5ADE2F6-FF49-4583-9DA2-065DE727198B}" srcId="{4E3EFA8B-B860-450D-AFE2-2A4E1CE29E10}" destId="{B076EDC3-4733-4E9F-832A-77329FDC22E9}" srcOrd="0" destOrd="0" parTransId="{A6B6B31F-36F7-4F53-9948-22AC0ECE35C3}" sibTransId="{222E6756-D8D8-4542-95D7-80B53528055B}"/>
    <dgm:cxn modelId="{2FB9B9AF-5C04-48C0-872F-0E7538EA2B0E}" srcId="{73277518-9FCC-45CC-89A5-15533DD6FE56}" destId="{6EE2EAA4-9B73-4ADD-8E5F-BA3258A6B73F}" srcOrd="0" destOrd="0" parTransId="{70B78666-9FEA-4AA6-B274-D63F24665358}" sibTransId="{00216A74-47D3-4DA5-B474-2A5D05133A76}"/>
    <dgm:cxn modelId="{9C5B985C-85B8-4EEA-A6DB-274D62C36FCA}" type="presOf" srcId="{FFCE2CBD-0B85-4166-BE7A-07ADD6A7ACB6}" destId="{03473BE3-4BB2-42D1-8604-1A0208831DCA}" srcOrd="1" destOrd="0" presId="urn:microsoft.com/office/officeart/2005/8/layout/orgChart1"/>
    <dgm:cxn modelId="{24F1DC1C-DF62-49B9-999A-71928F4F7E13}" srcId="{0AC9CDD2-B9DE-4599-B823-5D41E5B31E2A}" destId="{162A6FFD-5694-458E-B281-DA2F393616B5}" srcOrd="4" destOrd="0" parTransId="{513D3E73-FD2F-4D5B-B834-5DF33D73B947}" sibTransId="{87B5DC6B-1468-476C-9541-171708D9EE98}"/>
    <dgm:cxn modelId="{B2111BEC-512D-4D82-845E-900FD2B2B418}" type="presOf" srcId="{45C64FB1-A016-4A43-8231-8F1FB45F048D}" destId="{2E41BF4F-F74C-4829-9B8E-B92BB5A779B3}" srcOrd="0" destOrd="0" presId="urn:microsoft.com/office/officeart/2005/8/layout/orgChart1"/>
    <dgm:cxn modelId="{F81165D3-3854-4BFD-BE60-68016AB87774}" type="presOf" srcId="{C3F8123C-57F7-4040-A880-3F56486B04AE}" destId="{4D45AE2D-728F-46F7-B6D5-0D387C03F3E3}" srcOrd="0" destOrd="0" presId="urn:microsoft.com/office/officeart/2005/8/layout/orgChart1"/>
    <dgm:cxn modelId="{6033FBEF-66E0-4F0B-9C06-A668A9C31B65}" srcId="{259BE755-24AE-4435-A730-E64412183EBE}" destId="{E0060001-EFA7-432B-A8A2-D155E4D057CA}" srcOrd="5" destOrd="0" parTransId="{DDF426CC-76FD-46D2-BC1E-F39D9B9F2EA4}" sibTransId="{B09C38DD-FC46-4775-ADEC-C18757C9F58D}"/>
    <dgm:cxn modelId="{1F796B50-C40B-4811-ADAC-D27056C3E64A}" type="presOf" srcId="{12E8B5C6-FC08-4F5C-BFD4-B07525608D06}" destId="{ECEBD54E-ACD3-41A3-A775-C33832B46D19}" srcOrd="1" destOrd="0" presId="urn:microsoft.com/office/officeart/2005/8/layout/orgChart1"/>
    <dgm:cxn modelId="{E9742DBE-FD9D-42AA-9366-4FCCC2B21A47}" srcId="{259BE755-24AE-4435-A730-E64412183EBE}" destId="{FDFCA902-2C2E-40FE-B2A0-BA77B4D0C99B}" srcOrd="1" destOrd="0" parTransId="{D1D1C899-E60A-4B58-96B0-DAC0126EE0CB}" sibTransId="{5E6117CF-B303-43BD-8200-312E4E0DD077}"/>
    <dgm:cxn modelId="{CE8A8D89-B9A9-42ED-B694-80DB99E327F4}" type="presOf" srcId="{1A4E6764-8E20-4262-8A8D-923F25BB48C6}" destId="{76CC14DF-3AC1-42A6-99BB-5000D3789865}" srcOrd="1" destOrd="0" presId="urn:microsoft.com/office/officeart/2005/8/layout/orgChart1"/>
    <dgm:cxn modelId="{0D76E89D-A1A2-49F4-8601-30DBB403B64C}" srcId="{259BE755-24AE-4435-A730-E64412183EBE}" destId="{57AD4893-5011-4000-9B4C-EA3E49B419E8}" srcOrd="4" destOrd="0" parTransId="{C5C91C20-2767-40E8-A928-2CED513E4AF0}" sibTransId="{FE503FD7-729B-4FBE-8644-E508B17B74BD}"/>
    <dgm:cxn modelId="{0E21DBF0-61C7-4244-8930-AE4BFCE639F5}" type="presOf" srcId="{0AC9CDD2-B9DE-4599-B823-5D41E5B31E2A}" destId="{644A81E6-3ED4-44E0-8207-DD877833CE75}" srcOrd="0" destOrd="0" presId="urn:microsoft.com/office/officeart/2005/8/layout/orgChart1"/>
    <dgm:cxn modelId="{AE1C80A9-906B-4685-A725-C131BC4D0DC0}" type="presOf" srcId="{B784A975-E4B6-4900-80DB-BFFA843F224E}" destId="{38B97EBC-083D-498D-AFDF-C9E56972BCA1}" srcOrd="0" destOrd="0" presId="urn:microsoft.com/office/officeart/2005/8/layout/orgChart1"/>
    <dgm:cxn modelId="{78E7AAF5-FDF2-4C1F-B4F3-9D0310599F8B}" type="presOf" srcId="{0AC9CDD2-B9DE-4599-B823-5D41E5B31E2A}" destId="{18163090-F89C-4057-9918-4C4247D608B5}" srcOrd="1" destOrd="0" presId="urn:microsoft.com/office/officeart/2005/8/layout/orgChart1"/>
    <dgm:cxn modelId="{8060AFF3-D921-476F-BCAF-99C32C05DEA3}" type="presOf" srcId="{FDFCA902-2C2E-40FE-B2A0-BA77B4D0C99B}" destId="{BB11B67D-A3F5-44B4-82F7-8875EC1BBAFA}" srcOrd="1" destOrd="0" presId="urn:microsoft.com/office/officeart/2005/8/layout/orgChart1"/>
    <dgm:cxn modelId="{AE0D0221-6CA0-43AB-9782-CC64F1FD0D9A}" type="presOf" srcId="{6EE2EAA4-9B73-4ADD-8E5F-BA3258A6B73F}" destId="{1E1FAC98-2E4B-4479-9E6A-B0FD05740F5A}" srcOrd="1" destOrd="0" presId="urn:microsoft.com/office/officeart/2005/8/layout/orgChart1"/>
    <dgm:cxn modelId="{AB8C8279-7D68-481F-885F-9B2D27BF2A99}" type="presOf" srcId="{BB3AD140-40CB-4BBA-A15C-8C0DCA72ACB5}" destId="{A0C5351D-92DD-4D5F-A244-834F8778E2C4}" srcOrd="0" destOrd="0" presId="urn:microsoft.com/office/officeart/2005/8/layout/orgChart1"/>
    <dgm:cxn modelId="{82E0D9F7-8183-4E1B-95B3-7B5F4553D79B}" type="presOf" srcId="{24BB1B98-BDC2-4C61-93EB-B3505E246168}" destId="{F628415E-3742-4376-B4E6-7715C7917562}" srcOrd="0" destOrd="0" presId="urn:microsoft.com/office/officeart/2005/8/layout/orgChart1"/>
    <dgm:cxn modelId="{8E54DEED-0D7A-435E-972F-2AFB9A9DDB0F}" type="presOf" srcId="{68D98A40-B335-4909-AD5E-A8F5F5A20F29}" destId="{7D8E0121-4821-4A49-9269-67B4FF60686C}" srcOrd="0" destOrd="0" presId="urn:microsoft.com/office/officeart/2005/8/layout/orgChart1"/>
    <dgm:cxn modelId="{B555DED2-B5BB-4C58-BB22-3B445401B230}" type="presOf" srcId="{01A4C279-B4D8-4277-891C-E9F628C99079}" destId="{53AB0929-5BF5-4305-AF1A-009EB8AD6743}" srcOrd="0" destOrd="0" presId="urn:microsoft.com/office/officeart/2005/8/layout/orgChart1"/>
    <dgm:cxn modelId="{771F804C-9F96-4D3A-AB3B-06859955668C}" type="presOf" srcId="{4E3EFA8B-B860-450D-AFE2-2A4E1CE29E10}" destId="{563585FB-DF24-4C1D-9200-7C2979EDD0C7}" srcOrd="1" destOrd="0" presId="urn:microsoft.com/office/officeart/2005/8/layout/orgChart1"/>
    <dgm:cxn modelId="{B487BE14-B112-4A3E-8088-333F3B3B385D}" type="presOf" srcId="{45C64FB1-A016-4A43-8231-8F1FB45F048D}" destId="{837C7BF0-A1A2-431D-8219-003AA55AD561}" srcOrd="1" destOrd="0" presId="urn:microsoft.com/office/officeart/2005/8/layout/orgChart1"/>
    <dgm:cxn modelId="{16FEE7E2-9B53-4C1B-8016-A85C35DFB776}" type="presOf" srcId="{57AD4893-5011-4000-9B4C-EA3E49B419E8}" destId="{163F638E-B9C9-4F17-96ED-3343F84DE099}" srcOrd="0" destOrd="0" presId="urn:microsoft.com/office/officeart/2005/8/layout/orgChart1"/>
    <dgm:cxn modelId="{416E1FE5-6093-443F-94FB-751A8770989C}" srcId="{259BE755-24AE-4435-A730-E64412183EBE}" destId="{0AC9CDD2-B9DE-4599-B823-5D41E5B31E2A}" srcOrd="0" destOrd="0" parTransId="{68D98A40-B335-4909-AD5E-A8F5F5A20F29}" sibTransId="{01E8C806-A6A4-4116-8FAE-5084E38353B1}"/>
    <dgm:cxn modelId="{43001E08-3D8F-4617-B19D-A51DD757C871}" srcId="{259BE755-24AE-4435-A730-E64412183EBE}" destId="{73277518-9FCC-45CC-89A5-15533DD6FE56}" srcOrd="2" destOrd="0" parTransId="{3B553E1A-F86A-4C5B-9855-E8C4090D55A9}" sibTransId="{5266AB82-6C30-4DEB-BB92-A0C8A1FF3E6B}"/>
    <dgm:cxn modelId="{DEDEA374-FAF8-499C-8436-C135344F16D8}" type="presOf" srcId="{A60DD0D7-EB4E-4264-A538-CF157A3A2B98}" destId="{59BD33F5-F725-4847-8209-4D84B2AA47B4}" srcOrd="1" destOrd="0" presId="urn:microsoft.com/office/officeart/2005/8/layout/orgChart1"/>
    <dgm:cxn modelId="{80FEE0CA-28B4-4820-8DCF-6D0F34FA4992}" type="presParOf" srcId="{3AA09D05-E4AA-4F04-96C7-4EC3A388FBB6}" destId="{BADB4232-33EB-425B-8D16-62183A56302A}" srcOrd="0" destOrd="0" presId="urn:microsoft.com/office/officeart/2005/8/layout/orgChart1"/>
    <dgm:cxn modelId="{C8B9999B-A9AC-49F4-B40F-E3880FEA280F}" type="presParOf" srcId="{BADB4232-33EB-425B-8D16-62183A56302A}" destId="{31B7704A-3E9B-46FB-A747-3851725AE377}" srcOrd="0" destOrd="0" presId="urn:microsoft.com/office/officeart/2005/8/layout/orgChart1"/>
    <dgm:cxn modelId="{BE7A0027-A4C6-4FF2-AF56-39E2889A4D78}" type="presParOf" srcId="{31B7704A-3E9B-46FB-A747-3851725AE377}" destId="{0CC5D5BB-2448-44D4-AC5E-E51A9E6BCF80}" srcOrd="0" destOrd="0" presId="urn:microsoft.com/office/officeart/2005/8/layout/orgChart1"/>
    <dgm:cxn modelId="{09A30696-6C2A-4173-B8AB-FDDFDA75F826}" type="presParOf" srcId="{31B7704A-3E9B-46FB-A747-3851725AE377}" destId="{D6454062-9530-4AFC-AE9C-BA1BDD3EE2F2}" srcOrd="1" destOrd="0" presId="urn:microsoft.com/office/officeart/2005/8/layout/orgChart1"/>
    <dgm:cxn modelId="{489E3648-422B-4785-9E91-C244DBD9625C}" type="presParOf" srcId="{BADB4232-33EB-425B-8D16-62183A56302A}" destId="{6EF71FE2-8DF1-4D04-9309-F57A9492C99D}" srcOrd="1" destOrd="0" presId="urn:microsoft.com/office/officeart/2005/8/layout/orgChart1"/>
    <dgm:cxn modelId="{B252D251-DAA8-4EB4-9EC1-14D625706DB4}" type="presParOf" srcId="{6EF71FE2-8DF1-4D04-9309-F57A9492C99D}" destId="{7D8E0121-4821-4A49-9269-67B4FF60686C}" srcOrd="0" destOrd="0" presId="urn:microsoft.com/office/officeart/2005/8/layout/orgChart1"/>
    <dgm:cxn modelId="{65842F20-D753-4BAE-B62F-18E3320E446A}" type="presParOf" srcId="{6EF71FE2-8DF1-4D04-9309-F57A9492C99D}" destId="{97EE4823-6C60-48EA-9918-76AB266B20FA}" srcOrd="1" destOrd="0" presId="urn:microsoft.com/office/officeart/2005/8/layout/orgChart1"/>
    <dgm:cxn modelId="{68D24A19-44C1-45EF-AD7D-5DC63A101C4C}" type="presParOf" srcId="{97EE4823-6C60-48EA-9918-76AB266B20FA}" destId="{B9447151-0D46-45F8-8ABA-D30D2F2855F2}" srcOrd="0" destOrd="0" presId="urn:microsoft.com/office/officeart/2005/8/layout/orgChart1"/>
    <dgm:cxn modelId="{C4FD1F84-3B60-4925-883D-23058539A57F}" type="presParOf" srcId="{B9447151-0D46-45F8-8ABA-D30D2F2855F2}" destId="{644A81E6-3ED4-44E0-8207-DD877833CE75}" srcOrd="0" destOrd="0" presId="urn:microsoft.com/office/officeart/2005/8/layout/orgChart1"/>
    <dgm:cxn modelId="{AF1EDF0C-3F35-4EB3-AA74-ACEDE8DD5041}" type="presParOf" srcId="{B9447151-0D46-45F8-8ABA-D30D2F2855F2}" destId="{18163090-F89C-4057-9918-4C4247D608B5}" srcOrd="1" destOrd="0" presId="urn:microsoft.com/office/officeart/2005/8/layout/orgChart1"/>
    <dgm:cxn modelId="{94D0D7BE-62B8-4CB8-BB69-F8BFF2B13DFC}" type="presParOf" srcId="{97EE4823-6C60-48EA-9918-76AB266B20FA}" destId="{C5DD588A-5C6E-4F3C-8C40-6D75AA6775C5}" srcOrd="1" destOrd="0" presId="urn:microsoft.com/office/officeart/2005/8/layout/orgChart1"/>
    <dgm:cxn modelId="{E251BB5B-BD23-4034-A2B3-7FDCC227B487}" type="presParOf" srcId="{C5DD588A-5C6E-4F3C-8C40-6D75AA6775C5}" destId="{CB13B042-ED53-45AC-A0EF-F5D3DB4D0D88}" srcOrd="0" destOrd="0" presId="urn:microsoft.com/office/officeart/2005/8/layout/orgChart1"/>
    <dgm:cxn modelId="{CB7AD489-F97E-4FCC-ABD9-18D877370036}" type="presParOf" srcId="{C5DD588A-5C6E-4F3C-8C40-6D75AA6775C5}" destId="{51C496DE-C987-4294-A894-F2A6BB422254}" srcOrd="1" destOrd="0" presId="urn:microsoft.com/office/officeart/2005/8/layout/orgChart1"/>
    <dgm:cxn modelId="{5B046EA6-4A7C-45DC-B899-3A99257DF65E}" type="presParOf" srcId="{51C496DE-C987-4294-A894-F2A6BB422254}" destId="{FC59D064-746F-455F-9235-BE02B490A84A}" srcOrd="0" destOrd="0" presId="urn:microsoft.com/office/officeart/2005/8/layout/orgChart1"/>
    <dgm:cxn modelId="{45D11106-D93F-45C2-8A4B-73B1C09855C8}" type="presParOf" srcId="{FC59D064-746F-455F-9235-BE02B490A84A}" destId="{F628415E-3742-4376-B4E6-7715C7917562}" srcOrd="0" destOrd="0" presId="urn:microsoft.com/office/officeart/2005/8/layout/orgChart1"/>
    <dgm:cxn modelId="{777944C5-B462-4670-BAD7-8768CBA4C534}" type="presParOf" srcId="{FC59D064-746F-455F-9235-BE02B490A84A}" destId="{E8056FDE-5B42-4390-A1D3-C75F60D3D6FE}" srcOrd="1" destOrd="0" presId="urn:microsoft.com/office/officeart/2005/8/layout/orgChart1"/>
    <dgm:cxn modelId="{A3C34A5A-AF93-4F33-AB30-BE0D81BC1B90}" type="presParOf" srcId="{51C496DE-C987-4294-A894-F2A6BB422254}" destId="{B930CCED-AF02-4113-BEF4-768AD447A152}" srcOrd="1" destOrd="0" presId="urn:microsoft.com/office/officeart/2005/8/layout/orgChart1"/>
    <dgm:cxn modelId="{83956C83-1DD8-4328-B7BC-708B49ADBF1A}" type="presParOf" srcId="{51C496DE-C987-4294-A894-F2A6BB422254}" destId="{BCE4CB40-7E9F-413D-A696-B9DAB2355ACC}" srcOrd="2" destOrd="0" presId="urn:microsoft.com/office/officeart/2005/8/layout/orgChart1"/>
    <dgm:cxn modelId="{1BF06D97-31AB-4863-956D-2027A27A0A2C}" type="presParOf" srcId="{C5DD588A-5C6E-4F3C-8C40-6D75AA6775C5}" destId="{53AB0929-5BF5-4305-AF1A-009EB8AD6743}" srcOrd="2" destOrd="0" presId="urn:microsoft.com/office/officeart/2005/8/layout/orgChart1"/>
    <dgm:cxn modelId="{456E27B3-36D0-474A-AD42-97B67380324F}" type="presParOf" srcId="{C5DD588A-5C6E-4F3C-8C40-6D75AA6775C5}" destId="{B1F851BB-6824-4AB6-BBEF-2EABCCAC3C05}" srcOrd="3" destOrd="0" presId="urn:microsoft.com/office/officeart/2005/8/layout/orgChart1"/>
    <dgm:cxn modelId="{B34555EC-8F73-49BE-8F6A-90745112435A}" type="presParOf" srcId="{B1F851BB-6824-4AB6-BBEF-2EABCCAC3C05}" destId="{7E6E68B0-3BA2-40F1-ABDE-E92EA98792E2}" srcOrd="0" destOrd="0" presId="urn:microsoft.com/office/officeart/2005/8/layout/orgChart1"/>
    <dgm:cxn modelId="{D748D3C2-98E3-44EB-B833-6542CC9A38EA}" type="presParOf" srcId="{7E6E68B0-3BA2-40F1-ABDE-E92EA98792E2}" destId="{DC49F569-CE69-4EAF-B4E4-CF6A226F611E}" srcOrd="0" destOrd="0" presId="urn:microsoft.com/office/officeart/2005/8/layout/orgChart1"/>
    <dgm:cxn modelId="{D6233F21-ED0F-4B9A-A3AA-B379AF271765}" type="presParOf" srcId="{7E6E68B0-3BA2-40F1-ABDE-E92EA98792E2}" destId="{03473BE3-4BB2-42D1-8604-1A0208831DCA}" srcOrd="1" destOrd="0" presId="urn:microsoft.com/office/officeart/2005/8/layout/orgChart1"/>
    <dgm:cxn modelId="{B86E6136-0565-423E-9F08-E693822EDF67}" type="presParOf" srcId="{B1F851BB-6824-4AB6-BBEF-2EABCCAC3C05}" destId="{BB81091E-2F93-4AF3-B561-A6CE05DAAFE4}" srcOrd="1" destOrd="0" presId="urn:microsoft.com/office/officeart/2005/8/layout/orgChart1"/>
    <dgm:cxn modelId="{BC5353FC-6611-42C0-B4E0-1A6EA60196D5}" type="presParOf" srcId="{B1F851BB-6824-4AB6-BBEF-2EABCCAC3C05}" destId="{5DCE60F6-BF6C-41CB-A8B4-4800FFF0B992}" srcOrd="2" destOrd="0" presId="urn:microsoft.com/office/officeart/2005/8/layout/orgChart1"/>
    <dgm:cxn modelId="{51F29222-CEC7-4E1D-B25F-244EBF2E24E0}" type="presParOf" srcId="{C5DD588A-5C6E-4F3C-8C40-6D75AA6775C5}" destId="{93463EE0-270D-4370-83BC-3052DFB720BD}" srcOrd="4" destOrd="0" presId="urn:microsoft.com/office/officeart/2005/8/layout/orgChart1"/>
    <dgm:cxn modelId="{982CCBC0-E9B2-4EF4-8FC1-CD1D037E0DF3}" type="presParOf" srcId="{C5DD588A-5C6E-4F3C-8C40-6D75AA6775C5}" destId="{14C70ACA-8E51-4915-8083-024DC35094C7}" srcOrd="5" destOrd="0" presId="urn:microsoft.com/office/officeart/2005/8/layout/orgChart1"/>
    <dgm:cxn modelId="{F69EDC8F-1C55-42B3-9190-1E6A8C968FAE}" type="presParOf" srcId="{14C70ACA-8E51-4915-8083-024DC35094C7}" destId="{11E48629-D8A4-4BEE-A227-350AD552E844}" srcOrd="0" destOrd="0" presId="urn:microsoft.com/office/officeart/2005/8/layout/orgChart1"/>
    <dgm:cxn modelId="{AF6BC472-8FF4-46A2-898C-7D710887D590}" type="presParOf" srcId="{11E48629-D8A4-4BEE-A227-350AD552E844}" destId="{3729BF4D-BEC6-4267-B2E1-06A9D02804F1}" srcOrd="0" destOrd="0" presId="urn:microsoft.com/office/officeart/2005/8/layout/orgChart1"/>
    <dgm:cxn modelId="{E6D74B11-FA65-44A8-978F-0F23109FF7D3}" type="presParOf" srcId="{11E48629-D8A4-4BEE-A227-350AD552E844}" destId="{60CDCA33-712A-408E-A093-DA7E43405F89}" srcOrd="1" destOrd="0" presId="urn:microsoft.com/office/officeart/2005/8/layout/orgChart1"/>
    <dgm:cxn modelId="{6FD88F8B-B5A0-4C33-BD38-E513103A1122}" type="presParOf" srcId="{14C70ACA-8E51-4915-8083-024DC35094C7}" destId="{90B838F8-1667-4940-8424-8BB61C303A34}" srcOrd="1" destOrd="0" presId="urn:microsoft.com/office/officeart/2005/8/layout/orgChart1"/>
    <dgm:cxn modelId="{45B7B3E0-AC03-475E-9441-A19BCF27ED47}" type="presParOf" srcId="{14C70ACA-8E51-4915-8083-024DC35094C7}" destId="{4B8B340A-B971-4B05-9E4B-75ED863C6B35}" srcOrd="2" destOrd="0" presId="urn:microsoft.com/office/officeart/2005/8/layout/orgChart1"/>
    <dgm:cxn modelId="{95FD99AF-90D0-4F9D-BD25-B12D48492DEE}" type="presParOf" srcId="{C5DD588A-5C6E-4F3C-8C40-6D75AA6775C5}" destId="{38B97EBC-083D-498D-AFDF-C9E56972BCA1}" srcOrd="6" destOrd="0" presId="urn:microsoft.com/office/officeart/2005/8/layout/orgChart1"/>
    <dgm:cxn modelId="{B49CC9DE-09BC-41E5-BCA0-9FD35DB188E1}" type="presParOf" srcId="{C5DD588A-5C6E-4F3C-8C40-6D75AA6775C5}" destId="{36C2EE25-B7DD-4308-B99D-DD43C83BC9D1}" srcOrd="7" destOrd="0" presId="urn:microsoft.com/office/officeart/2005/8/layout/orgChart1"/>
    <dgm:cxn modelId="{99443E32-659B-42B4-AA7A-3712375C599D}" type="presParOf" srcId="{36C2EE25-B7DD-4308-B99D-DD43C83BC9D1}" destId="{0EECF7B1-B984-42FB-B79D-1744DD4D1622}" srcOrd="0" destOrd="0" presId="urn:microsoft.com/office/officeart/2005/8/layout/orgChart1"/>
    <dgm:cxn modelId="{4C188712-10CE-48E2-AD4F-388E74F73855}" type="presParOf" srcId="{0EECF7B1-B984-42FB-B79D-1744DD4D1622}" destId="{97681C38-EAAF-43E0-96DD-E5538542EA76}" srcOrd="0" destOrd="0" presId="urn:microsoft.com/office/officeart/2005/8/layout/orgChart1"/>
    <dgm:cxn modelId="{0E0A7D97-376E-4067-9EE3-4E57448E95D2}" type="presParOf" srcId="{0EECF7B1-B984-42FB-B79D-1744DD4D1622}" destId="{ECEBD54E-ACD3-41A3-A775-C33832B46D19}" srcOrd="1" destOrd="0" presId="urn:microsoft.com/office/officeart/2005/8/layout/orgChart1"/>
    <dgm:cxn modelId="{87690BCC-602A-40E7-99D4-6D77786F8532}" type="presParOf" srcId="{36C2EE25-B7DD-4308-B99D-DD43C83BC9D1}" destId="{5041F00E-D7B8-4785-BD78-5DB8A8014A92}" srcOrd="1" destOrd="0" presId="urn:microsoft.com/office/officeart/2005/8/layout/orgChart1"/>
    <dgm:cxn modelId="{02DD58A5-235D-4C3C-872E-D6B691D5CF33}" type="presParOf" srcId="{36C2EE25-B7DD-4308-B99D-DD43C83BC9D1}" destId="{F37510BD-8D7C-4BAD-B597-067D773FD2B2}" srcOrd="2" destOrd="0" presId="urn:microsoft.com/office/officeart/2005/8/layout/orgChart1"/>
    <dgm:cxn modelId="{5E21E7DF-E347-4221-9540-70B5D86940D2}" type="presParOf" srcId="{C5DD588A-5C6E-4F3C-8C40-6D75AA6775C5}" destId="{FD30A71F-7D7C-4A65-B4C0-2CABBAA4B6F0}" srcOrd="8" destOrd="0" presId="urn:microsoft.com/office/officeart/2005/8/layout/orgChart1"/>
    <dgm:cxn modelId="{46463115-6501-407B-85AD-3B0B0A67B91C}" type="presParOf" srcId="{C5DD588A-5C6E-4F3C-8C40-6D75AA6775C5}" destId="{2C533EC6-331A-4166-82E7-77B6AB1FA8C9}" srcOrd="9" destOrd="0" presId="urn:microsoft.com/office/officeart/2005/8/layout/orgChart1"/>
    <dgm:cxn modelId="{B3B93377-B8F3-4575-B323-E183CB7D86A1}" type="presParOf" srcId="{2C533EC6-331A-4166-82E7-77B6AB1FA8C9}" destId="{EC810D79-FB0A-48DC-ADF0-59934F9B7BEB}" srcOrd="0" destOrd="0" presId="urn:microsoft.com/office/officeart/2005/8/layout/orgChart1"/>
    <dgm:cxn modelId="{7D52FDCF-AF13-4659-A75B-47F37C5806F8}" type="presParOf" srcId="{EC810D79-FB0A-48DC-ADF0-59934F9B7BEB}" destId="{DE296A2B-3584-434A-B781-D8471354265B}" srcOrd="0" destOrd="0" presId="urn:microsoft.com/office/officeart/2005/8/layout/orgChart1"/>
    <dgm:cxn modelId="{6DA523C7-355E-451A-9C3B-2E69A6083708}" type="presParOf" srcId="{EC810D79-FB0A-48DC-ADF0-59934F9B7BEB}" destId="{2AC63E2C-ACEC-4E1D-AD76-A6C6DFF56105}" srcOrd="1" destOrd="0" presId="urn:microsoft.com/office/officeart/2005/8/layout/orgChart1"/>
    <dgm:cxn modelId="{3EE6A311-F704-4447-9A5F-7F975CE36E83}" type="presParOf" srcId="{2C533EC6-331A-4166-82E7-77B6AB1FA8C9}" destId="{59475B82-179A-4AE5-8A6C-4BA590418944}" srcOrd="1" destOrd="0" presId="urn:microsoft.com/office/officeart/2005/8/layout/orgChart1"/>
    <dgm:cxn modelId="{FCD6023E-4153-41EE-B6C8-42A5B83DD85D}" type="presParOf" srcId="{2C533EC6-331A-4166-82E7-77B6AB1FA8C9}" destId="{3C370983-FA3F-48AA-8784-03EBE88214FD}" srcOrd="2" destOrd="0" presId="urn:microsoft.com/office/officeart/2005/8/layout/orgChart1"/>
    <dgm:cxn modelId="{A06E8076-0420-4EEA-AD68-9C1EF5A1B0FE}" type="presParOf" srcId="{97EE4823-6C60-48EA-9918-76AB266B20FA}" destId="{5E624C72-49AE-46F7-90C0-0D2B12710085}" srcOrd="2" destOrd="0" presId="urn:microsoft.com/office/officeart/2005/8/layout/orgChart1"/>
    <dgm:cxn modelId="{38A2D4E1-F289-42B6-A094-DB1ADFCCE97A}" type="presParOf" srcId="{6EF71FE2-8DF1-4D04-9309-F57A9492C99D}" destId="{45F643E1-8968-4B56-A2CD-E3347DFBF162}" srcOrd="2" destOrd="0" presId="urn:microsoft.com/office/officeart/2005/8/layout/orgChart1"/>
    <dgm:cxn modelId="{3E2FCEA0-71B7-4FFE-B8A1-5EA30AD105C1}" type="presParOf" srcId="{6EF71FE2-8DF1-4D04-9309-F57A9492C99D}" destId="{33529F5B-41E5-4E39-BBA8-4BF28800BDBD}" srcOrd="3" destOrd="0" presId="urn:microsoft.com/office/officeart/2005/8/layout/orgChart1"/>
    <dgm:cxn modelId="{1611AD88-877B-4F69-AC90-42853B8CDB76}" type="presParOf" srcId="{33529F5B-41E5-4E39-BBA8-4BF28800BDBD}" destId="{E08D40A5-80FE-4958-B499-5D22D1F3A2CB}" srcOrd="0" destOrd="0" presId="urn:microsoft.com/office/officeart/2005/8/layout/orgChart1"/>
    <dgm:cxn modelId="{37E95BDD-AC8F-4FEB-9A61-17944AA07DE6}" type="presParOf" srcId="{E08D40A5-80FE-4958-B499-5D22D1F3A2CB}" destId="{57EE97AB-3C7B-4288-8358-580B32DD6E5C}" srcOrd="0" destOrd="0" presId="urn:microsoft.com/office/officeart/2005/8/layout/orgChart1"/>
    <dgm:cxn modelId="{11B223C0-A679-4208-B300-0F2FC7C12611}" type="presParOf" srcId="{E08D40A5-80FE-4958-B499-5D22D1F3A2CB}" destId="{BB11B67D-A3F5-44B4-82F7-8875EC1BBAFA}" srcOrd="1" destOrd="0" presId="urn:microsoft.com/office/officeart/2005/8/layout/orgChart1"/>
    <dgm:cxn modelId="{A680D9FF-8B68-4691-B436-2AD445EA15BB}" type="presParOf" srcId="{33529F5B-41E5-4E39-BBA8-4BF28800BDBD}" destId="{C1A0E549-712F-495B-9032-33D9EB4CECB5}" srcOrd="1" destOrd="0" presId="urn:microsoft.com/office/officeart/2005/8/layout/orgChart1"/>
    <dgm:cxn modelId="{A07858A5-12A9-4326-8733-1D06586DAAE9}" type="presParOf" srcId="{C1A0E549-712F-495B-9032-33D9EB4CECB5}" destId="{A0C5351D-92DD-4D5F-A244-834F8778E2C4}" srcOrd="0" destOrd="0" presId="urn:microsoft.com/office/officeart/2005/8/layout/orgChart1"/>
    <dgm:cxn modelId="{8718C9B6-70A3-4873-9A15-E905FC1D2555}" type="presParOf" srcId="{C1A0E549-712F-495B-9032-33D9EB4CECB5}" destId="{B4868B55-C698-4F1B-A86C-81C202CBD0B0}" srcOrd="1" destOrd="0" presId="urn:microsoft.com/office/officeart/2005/8/layout/orgChart1"/>
    <dgm:cxn modelId="{9DD3ECCA-A775-4E2D-84BA-0D644CB4D857}" type="presParOf" srcId="{B4868B55-C698-4F1B-A86C-81C202CBD0B0}" destId="{51B95761-11C5-427C-92AF-522FF3AA8BA3}" srcOrd="0" destOrd="0" presId="urn:microsoft.com/office/officeart/2005/8/layout/orgChart1"/>
    <dgm:cxn modelId="{39B40BF2-93C3-48A1-B5A5-688F159F2812}" type="presParOf" srcId="{51B95761-11C5-427C-92AF-522FF3AA8BA3}" destId="{0665D692-0CBD-488F-9763-CA65FA4E2877}" srcOrd="0" destOrd="0" presId="urn:microsoft.com/office/officeart/2005/8/layout/orgChart1"/>
    <dgm:cxn modelId="{C5AF8F0A-F7A8-4CF9-97EE-27284E19824A}" type="presParOf" srcId="{51B95761-11C5-427C-92AF-522FF3AA8BA3}" destId="{76CC14DF-3AC1-42A6-99BB-5000D3789865}" srcOrd="1" destOrd="0" presId="urn:microsoft.com/office/officeart/2005/8/layout/orgChart1"/>
    <dgm:cxn modelId="{437915BA-E4EC-43C8-AD9F-D8D77DF3EADE}" type="presParOf" srcId="{B4868B55-C698-4F1B-A86C-81C202CBD0B0}" destId="{36964F69-3A9E-45FD-89E7-37D58E7D7A1E}" srcOrd="1" destOrd="0" presId="urn:microsoft.com/office/officeart/2005/8/layout/orgChart1"/>
    <dgm:cxn modelId="{197DBE8D-3C5D-4534-95AE-59D6ED1046CC}" type="presParOf" srcId="{B4868B55-C698-4F1B-A86C-81C202CBD0B0}" destId="{C6B6C8CD-9040-4F28-B1C4-0D4117144AA8}" srcOrd="2" destOrd="0" presId="urn:microsoft.com/office/officeart/2005/8/layout/orgChart1"/>
    <dgm:cxn modelId="{B9EE7107-C8E3-4FAD-846F-19952A219399}" type="presParOf" srcId="{C1A0E549-712F-495B-9032-33D9EB4CECB5}" destId="{968224E7-B111-40F0-8473-46B44CF72695}" srcOrd="2" destOrd="0" presId="urn:microsoft.com/office/officeart/2005/8/layout/orgChart1"/>
    <dgm:cxn modelId="{FE0C2834-067B-4DCB-93D0-9BC5D6180585}" type="presParOf" srcId="{C1A0E549-712F-495B-9032-33D9EB4CECB5}" destId="{3CC61A1B-458D-44C4-BBF4-9F31DCB14FBE}" srcOrd="3" destOrd="0" presId="urn:microsoft.com/office/officeart/2005/8/layout/orgChart1"/>
    <dgm:cxn modelId="{1D5EFCA3-3F83-4343-98DC-3CF73678D844}" type="presParOf" srcId="{3CC61A1B-458D-44C4-BBF4-9F31DCB14FBE}" destId="{5AD2A756-F2E9-4DE0-94AD-D086EE719232}" srcOrd="0" destOrd="0" presId="urn:microsoft.com/office/officeart/2005/8/layout/orgChart1"/>
    <dgm:cxn modelId="{1C3BD098-A6E9-4041-BFE1-620D8BD8615A}" type="presParOf" srcId="{5AD2A756-F2E9-4DE0-94AD-D086EE719232}" destId="{4D45AE2D-728F-46F7-B6D5-0D387C03F3E3}" srcOrd="0" destOrd="0" presId="urn:microsoft.com/office/officeart/2005/8/layout/orgChart1"/>
    <dgm:cxn modelId="{5F87397B-F356-4689-A9C3-409D7FB77752}" type="presParOf" srcId="{5AD2A756-F2E9-4DE0-94AD-D086EE719232}" destId="{EA57FE9C-02EC-43E6-8527-E2120896D0BC}" srcOrd="1" destOrd="0" presId="urn:microsoft.com/office/officeart/2005/8/layout/orgChart1"/>
    <dgm:cxn modelId="{847BF9C1-56EE-432F-AE11-5FF9B7DE2FF2}" type="presParOf" srcId="{3CC61A1B-458D-44C4-BBF4-9F31DCB14FBE}" destId="{52B002C3-FD1D-41FE-AC98-C0E6BE468D78}" srcOrd="1" destOrd="0" presId="urn:microsoft.com/office/officeart/2005/8/layout/orgChart1"/>
    <dgm:cxn modelId="{63C69229-B5E1-4EE1-AC6C-08446ED646C4}" type="presParOf" srcId="{3CC61A1B-458D-44C4-BBF4-9F31DCB14FBE}" destId="{4FE3AC81-E01D-4DE0-9C37-8D33A9122582}" srcOrd="2" destOrd="0" presId="urn:microsoft.com/office/officeart/2005/8/layout/orgChart1"/>
    <dgm:cxn modelId="{B8101D98-E3FC-4C9B-9F61-47FC42DE00C0}" type="presParOf" srcId="{33529F5B-41E5-4E39-BBA8-4BF28800BDBD}" destId="{C08E5BB6-0E05-4674-B4C9-F2AC28C57481}" srcOrd="2" destOrd="0" presId="urn:microsoft.com/office/officeart/2005/8/layout/orgChart1"/>
    <dgm:cxn modelId="{5F5DF46B-B5EC-4750-9853-43FD95092CB9}" type="presParOf" srcId="{6EF71FE2-8DF1-4D04-9309-F57A9492C99D}" destId="{3E871721-0FE7-482C-B9F5-A72F4F67313A}" srcOrd="4" destOrd="0" presId="urn:microsoft.com/office/officeart/2005/8/layout/orgChart1"/>
    <dgm:cxn modelId="{74526562-DFF2-45E4-B76F-E971424A3254}" type="presParOf" srcId="{6EF71FE2-8DF1-4D04-9309-F57A9492C99D}" destId="{0E9D9BDC-26B3-487F-8397-4DE39DB70366}" srcOrd="5" destOrd="0" presId="urn:microsoft.com/office/officeart/2005/8/layout/orgChart1"/>
    <dgm:cxn modelId="{7929B172-6F36-46CF-94B8-2D3495046533}" type="presParOf" srcId="{0E9D9BDC-26B3-487F-8397-4DE39DB70366}" destId="{1ECA0278-D814-43CC-8DBC-56A0D3CE9706}" srcOrd="0" destOrd="0" presId="urn:microsoft.com/office/officeart/2005/8/layout/orgChart1"/>
    <dgm:cxn modelId="{FCF2A83B-740A-40F0-BBD7-2BC6A77097BB}" type="presParOf" srcId="{1ECA0278-D814-43CC-8DBC-56A0D3CE9706}" destId="{0E3D90A9-07A9-4948-A79F-FAC6098945BA}" srcOrd="0" destOrd="0" presId="urn:microsoft.com/office/officeart/2005/8/layout/orgChart1"/>
    <dgm:cxn modelId="{AE9F3D59-861C-4E93-A87B-95F14563E1FE}" type="presParOf" srcId="{1ECA0278-D814-43CC-8DBC-56A0D3CE9706}" destId="{D55F1C38-C272-45E2-AA85-624F85191F41}" srcOrd="1" destOrd="0" presId="urn:microsoft.com/office/officeart/2005/8/layout/orgChart1"/>
    <dgm:cxn modelId="{DC0AC190-E8D3-4DBE-93BC-699F40A8C573}" type="presParOf" srcId="{0E9D9BDC-26B3-487F-8397-4DE39DB70366}" destId="{E5EC9105-2C1E-4272-A65B-23653103E178}" srcOrd="1" destOrd="0" presId="urn:microsoft.com/office/officeart/2005/8/layout/orgChart1"/>
    <dgm:cxn modelId="{5D5B586D-3FA8-409C-A678-B003A3F4972A}" type="presParOf" srcId="{E5EC9105-2C1E-4272-A65B-23653103E178}" destId="{E93F09D7-3BBE-40B4-A3E8-38E61FD4643F}" srcOrd="0" destOrd="0" presId="urn:microsoft.com/office/officeart/2005/8/layout/orgChart1"/>
    <dgm:cxn modelId="{272D0A84-7730-4FAD-8A06-24BD90F8BA06}" type="presParOf" srcId="{E5EC9105-2C1E-4272-A65B-23653103E178}" destId="{DDBE540D-D1BF-4D0E-81B1-35119CD6F3BA}" srcOrd="1" destOrd="0" presId="urn:microsoft.com/office/officeart/2005/8/layout/orgChart1"/>
    <dgm:cxn modelId="{60CD75A1-2E6C-41BC-8F79-3597D890B419}" type="presParOf" srcId="{DDBE540D-D1BF-4D0E-81B1-35119CD6F3BA}" destId="{3788F823-DB9F-4658-A2BA-5C30134D0F00}" srcOrd="0" destOrd="0" presId="urn:microsoft.com/office/officeart/2005/8/layout/orgChart1"/>
    <dgm:cxn modelId="{8FCBD57D-04B0-4B4B-9AE6-A1506256287E}" type="presParOf" srcId="{3788F823-DB9F-4658-A2BA-5C30134D0F00}" destId="{ED1C94B0-39F6-46A2-98F8-8C15714D6917}" srcOrd="0" destOrd="0" presId="urn:microsoft.com/office/officeart/2005/8/layout/orgChart1"/>
    <dgm:cxn modelId="{48794A18-4FCB-4BE8-A893-ADEC7EFEACE5}" type="presParOf" srcId="{3788F823-DB9F-4658-A2BA-5C30134D0F00}" destId="{1E1FAC98-2E4B-4479-9E6A-B0FD05740F5A}" srcOrd="1" destOrd="0" presId="urn:microsoft.com/office/officeart/2005/8/layout/orgChart1"/>
    <dgm:cxn modelId="{EF8F03C9-BA69-4D64-9008-3B002CA41B4E}" type="presParOf" srcId="{DDBE540D-D1BF-4D0E-81B1-35119CD6F3BA}" destId="{B992EB6F-9999-446D-93A5-5B2B5A0F256D}" srcOrd="1" destOrd="0" presId="urn:microsoft.com/office/officeart/2005/8/layout/orgChart1"/>
    <dgm:cxn modelId="{87D851CE-E624-4001-A426-A7F18803F7D3}" type="presParOf" srcId="{DDBE540D-D1BF-4D0E-81B1-35119CD6F3BA}" destId="{CEAD8154-E32A-49BB-8F3B-3F635E36B621}" srcOrd="2" destOrd="0" presId="urn:microsoft.com/office/officeart/2005/8/layout/orgChart1"/>
    <dgm:cxn modelId="{91AFC4B5-A495-4FA6-9D61-B918570243BF}" type="presParOf" srcId="{E5EC9105-2C1E-4272-A65B-23653103E178}" destId="{84B13BCF-22E6-4763-BFCD-6E80542F7C4C}" srcOrd="2" destOrd="0" presId="urn:microsoft.com/office/officeart/2005/8/layout/orgChart1"/>
    <dgm:cxn modelId="{6F404CC4-0F34-4254-AEEC-735F5028AF29}" type="presParOf" srcId="{E5EC9105-2C1E-4272-A65B-23653103E178}" destId="{3473D073-2F81-480D-9D03-88D167434FA0}" srcOrd="3" destOrd="0" presId="urn:microsoft.com/office/officeart/2005/8/layout/orgChart1"/>
    <dgm:cxn modelId="{242F806D-698D-48EC-9286-3FBA1D6FDBF7}" type="presParOf" srcId="{3473D073-2F81-480D-9D03-88D167434FA0}" destId="{03D0A6FE-E098-4C6B-9F9B-DD649550A53E}" srcOrd="0" destOrd="0" presId="urn:microsoft.com/office/officeart/2005/8/layout/orgChart1"/>
    <dgm:cxn modelId="{178CA598-47C0-4A0F-834E-E02BE289D520}" type="presParOf" srcId="{03D0A6FE-E098-4C6B-9F9B-DD649550A53E}" destId="{3303EAD1-4153-4BBF-99A8-FE5160FCA323}" srcOrd="0" destOrd="0" presId="urn:microsoft.com/office/officeart/2005/8/layout/orgChart1"/>
    <dgm:cxn modelId="{3C5876E7-75DD-439A-8129-957C2B9CB99E}" type="presParOf" srcId="{03D0A6FE-E098-4C6B-9F9B-DD649550A53E}" destId="{6236FDF7-5478-4349-9A87-2AF892EBA4C2}" srcOrd="1" destOrd="0" presId="urn:microsoft.com/office/officeart/2005/8/layout/orgChart1"/>
    <dgm:cxn modelId="{43D1BD36-60AE-4D0D-8144-C7FE1AC95F1F}" type="presParOf" srcId="{3473D073-2F81-480D-9D03-88D167434FA0}" destId="{0F1BDA68-CB3A-4F1B-B965-356D132CA4BF}" srcOrd="1" destOrd="0" presId="urn:microsoft.com/office/officeart/2005/8/layout/orgChart1"/>
    <dgm:cxn modelId="{856A7E61-6F4E-4FC8-9D69-75483C734849}" type="presParOf" srcId="{3473D073-2F81-480D-9D03-88D167434FA0}" destId="{D815B8AA-0BF3-4B35-B558-2608A055A7C8}" srcOrd="2" destOrd="0" presId="urn:microsoft.com/office/officeart/2005/8/layout/orgChart1"/>
    <dgm:cxn modelId="{CBA21508-B02C-4F28-A1AB-7EB6FABC26A5}" type="presParOf" srcId="{0E9D9BDC-26B3-487F-8397-4DE39DB70366}" destId="{3051B5C6-B6C1-49FD-96C6-2EB89BE8756A}" srcOrd="2" destOrd="0" presId="urn:microsoft.com/office/officeart/2005/8/layout/orgChart1"/>
    <dgm:cxn modelId="{A3665A18-DA17-439F-B0E2-A3DDCF07E073}" type="presParOf" srcId="{6EF71FE2-8DF1-4D04-9309-F57A9492C99D}" destId="{30D9F227-C50A-4622-A374-769D5502E5B7}" srcOrd="6" destOrd="0" presId="urn:microsoft.com/office/officeart/2005/8/layout/orgChart1"/>
    <dgm:cxn modelId="{7B86BA97-B3B0-497C-B264-1564DD7AC89C}" type="presParOf" srcId="{6EF71FE2-8DF1-4D04-9309-F57A9492C99D}" destId="{EADFF1EA-6489-411A-B10A-496BB7DF817D}" srcOrd="7" destOrd="0" presId="urn:microsoft.com/office/officeart/2005/8/layout/orgChart1"/>
    <dgm:cxn modelId="{AA14728C-C4E4-42AA-9BB8-A2412CB71195}" type="presParOf" srcId="{EADFF1EA-6489-411A-B10A-496BB7DF817D}" destId="{C26E93F6-7F3D-4240-995A-052100698DD8}" srcOrd="0" destOrd="0" presId="urn:microsoft.com/office/officeart/2005/8/layout/orgChart1"/>
    <dgm:cxn modelId="{3A19650F-1C6A-44CA-8180-D85EBCEB8B82}" type="presParOf" srcId="{C26E93F6-7F3D-4240-995A-052100698DD8}" destId="{A037683F-FC2C-4AEE-AA4B-4FAEC30DDD1A}" srcOrd="0" destOrd="0" presId="urn:microsoft.com/office/officeart/2005/8/layout/orgChart1"/>
    <dgm:cxn modelId="{F616E807-92C7-40E4-9DB8-640A21199835}" type="presParOf" srcId="{C26E93F6-7F3D-4240-995A-052100698DD8}" destId="{563585FB-DF24-4C1D-9200-7C2979EDD0C7}" srcOrd="1" destOrd="0" presId="urn:microsoft.com/office/officeart/2005/8/layout/orgChart1"/>
    <dgm:cxn modelId="{03B8F750-75A0-4FBE-901B-A653C63F9FCE}" type="presParOf" srcId="{EADFF1EA-6489-411A-B10A-496BB7DF817D}" destId="{F4A33029-86BF-4639-93B4-5C34BEA6BC51}" srcOrd="1" destOrd="0" presId="urn:microsoft.com/office/officeart/2005/8/layout/orgChart1"/>
    <dgm:cxn modelId="{13EF1452-918D-4634-8A01-D57989B281CF}" type="presParOf" srcId="{F4A33029-86BF-4639-93B4-5C34BEA6BC51}" destId="{B2425CB6-A748-430D-9642-708A31426FBC}" srcOrd="0" destOrd="0" presId="urn:microsoft.com/office/officeart/2005/8/layout/orgChart1"/>
    <dgm:cxn modelId="{31F780EF-2191-4552-BCF3-E35E057A4E60}" type="presParOf" srcId="{F4A33029-86BF-4639-93B4-5C34BEA6BC51}" destId="{99BD5BF3-56C5-4A1B-89AB-1ED64F294856}" srcOrd="1" destOrd="0" presId="urn:microsoft.com/office/officeart/2005/8/layout/orgChart1"/>
    <dgm:cxn modelId="{86709C99-4C62-4D55-8B24-BF88C2BECB26}" type="presParOf" srcId="{99BD5BF3-56C5-4A1B-89AB-1ED64F294856}" destId="{3FC93BA9-3F59-43B7-B18F-2E07E748CE8C}" srcOrd="0" destOrd="0" presId="urn:microsoft.com/office/officeart/2005/8/layout/orgChart1"/>
    <dgm:cxn modelId="{6E321065-C06D-4BD2-8CB1-A2B27A333610}" type="presParOf" srcId="{3FC93BA9-3F59-43B7-B18F-2E07E748CE8C}" destId="{02030120-BA2F-4567-AB5B-1ED685357CA7}" srcOrd="0" destOrd="0" presId="urn:microsoft.com/office/officeart/2005/8/layout/orgChart1"/>
    <dgm:cxn modelId="{4E561F1B-6BCD-4578-9B1E-C8CB80DF2B57}" type="presParOf" srcId="{3FC93BA9-3F59-43B7-B18F-2E07E748CE8C}" destId="{0AA40EAD-5C98-4ABC-948D-A40B1831426A}" srcOrd="1" destOrd="0" presId="urn:microsoft.com/office/officeart/2005/8/layout/orgChart1"/>
    <dgm:cxn modelId="{3C1653EF-B0B2-43AC-9CF7-7B77F24DBDBE}" type="presParOf" srcId="{99BD5BF3-56C5-4A1B-89AB-1ED64F294856}" destId="{372DC2A0-F31C-4D6E-ABD6-08727501BAA9}" srcOrd="1" destOrd="0" presId="urn:microsoft.com/office/officeart/2005/8/layout/orgChart1"/>
    <dgm:cxn modelId="{169AA10E-C0A6-4581-B1E3-0A231B17FE50}" type="presParOf" srcId="{99BD5BF3-56C5-4A1B-89AB-1ED64F294856}" destId="{3EEF9FB3-4325-4C71-AFE1-EAD2564622B6}" srcOrd="2" destOrd="0" presId="urn:microsoft.com/office/officeart/2005/8/layout/orgChart1"/>
    <dgm:cxn modelId="{E168B137-13B3-4DDC-91E0-6965FFAA9A38}" type="presParOf" srcId="{F4A33029-86BF-4639-93B4-5C34BEA6BC51}" destId="{CE7DAB51-41EA-4E85-A57B-90E640351FA9}" srcOrd="2" destOrd="0" presId="urn:microsoft.com/office/officeart/2005/8/layout/orgChart1"/>
    <dgm:cxn modelId="{7319489F-3B40-46AE-90AD-132082941E18}" type="presParOf" srcId="{F4A33029-86BF-4639-93B4-5C34BEA6BC51}" destId="{2555A283-EFE9-4857-98BC-D26718C26553}" srcOrd="3" destOrd="0" presId="urn:microsoft.com/office/officeart/2005/8/layout/orgChart1"/>
    <dgm:cxn modelId="{2EB20478-E3A3-4DBF-A24C-01C5BAD61B85}" type="presParOf" srcId="{2555A283-EFE9-4857-98BC-D26718C26553}" destId="{ED1635E0-D0EF-4EF6-9BED-79890519BA73}" srcOrd="0" destOrd="0" presId="urn:microsoft.com/office/officeart/2005/8/layout/orgChart1"/>
    <dgm:cxn modelId="{A2C717C2-3FDC-49CE-8228-41E86155772B}" type="presParOf" srcId="{ED1635E0-D0EF-4EF6-9BED-79890519BA73}" destId="{72B5BBF5-8CCB-4722-AC82-BF3B37F12640}" srcOrd="0" destOrd="0" presId="urn:microsoft.com/office/officeart/2005/8/layout/orgChart1"/>
    <dgm:cxn modelId="{0BF1E1A3-32A8-4CFE-9372-80EECBFEA15B}" type="presParOf" srcId="{ED1635E0-D0EF-4EF6-9BED-79890519BA73}" destId="{43B253AB-7562-492E-BBD8-887914DCFE5B}" srcOrd="1" destOrd="0" presId="urn:microsoft.com/office/officeart/2005/8/layout/orgChart1"/>
    <dgm:cxn modelId="{CDE9709E-8BB5-4942-97D0-09473C3D9386}" type="presParOf" srcId="{2555A283-EFE9-4857-98BC-D26718C26553}" destId="{18B4B40F-54F6-4824-9DBD-79C519C8D91D}" srcOrd="1" destOrd="0" presId="urn:microsoft.com/office/officeart/2005/8/layout/orgChart1"/>
    <dgm:cxn modelId="{4F9A8505-259F-4AB5-A29D-3649349522FB}" type="presParOf" srcId="{2555A283-EFE9-4857-98BC-D26718C26553}" destId="{B035F4BA-967D-43EC-857F-2BE0B492952B}" srcOrd="2" destOrd="0" presId="urn:microsoft.com/office/officeart/2005/8/layout/orgChart1"/>
    <dgm:cxn modelId="{F5E94CF8-F3E3-4DB7-9CBD-6B911E4EF934}" type="presParOf" srcId="{EADFF1EA-6489-411A-B10A-496BB7DF817D}" destId="{3FD30F76-9BF8-4F91-A17F-20958D08C90A}" srcOrd="2" destOrd="0" presId="urn:microsoft.com/office/officeart/2005/8/layout/orgChart1"/>
    <dgm:cxn modelId="{1D45D15C-3837-47CC-9140-B2DDF5367A57}" type="presParOf" srcId="{6EF71FE2-8DF1-4D04-9309-F57A9492C99D}" destId="{6E255580-1C8E-4F94-885C-035B84C53061}" srcOrd="8" destOrd="0" presId="urn:microsoft.com/office/officeart/2005/8/layout/orgChart1"/>
    <dgm:cxn modelId="{540CE006-A52B-42C4-80C8-50974B3F4F11}" type="presParOf" srcId="{6EF71FE2-8DF1-4D04-9309-F57A9492C99D}" destId="{A4348D1C-B540-464A-8E60-4D0C47A056F7}" srcOrd="9" destOrd="0" presId="urn:microsoft.com/office/officeart/2005/8/layout/orgChart1"/>
    <dgm:cxn modelId="{ABC1E158-4DFF-48BD-A35D-5D0F732B119F}" type="presParOf" srcId="{A4348D1C-B540-464A-8E60-4D0C47A056F7}" destId="{4F46E25C-D359-4047-B3D2-55006FD065B0}" srcOrd="0" destOrd="0" presId="urn:microsoft.com/office/officeart/2005/8/layout/orgChart1"/>
    <dgm:cxn modelId="{C777351C-FD80-47DE-A873-1D075614B4ED}" type="presParOf" srcId="{4F46E25C-D359-4047-B3D2-55006FD065B0}" destId="{163F638E-B9C9-4F17-96ED-3343F84DE099}" srcOrd="0" destOrd="0" presId="urn:microsoft.com/office/officeart/2005/8/layout/orgChart1"/>
    <dgm:cxn modelId="{665CC6E1-4FAA-441F-9292-01E63DFE16B4}" type="presParOf" srcId="{4F46E25C-D359-4047-B3D2-55006FD065B0}" destId="{FCD28892-E077-4471-8719-94C8648D164D}" srcOrd="1" destOrd="0" presId="urn:microsoft.com/office/officeart/2005/8/layout/orgChart1"/>
    <dgm:cxn modelId="{50CED7E8-5FFE-4494-AFF9-408B7B5F625B}" type="presParOf" srcId="{A4348D1C-B540-464A-8E60-4D0C47A056F7}" destId="{60E55279-F561-43D5-AA35-5D2AF74D4623}" srcOrd="1" destOrd="0" presId="urn:microsoft.com/office/officeart/2005/8/layout/orgChart1"/>
    <dgm:cxn modelId="{4C138B41-3BEB-4664-894A-CD5D80039607}" type="presParOf" srcId="{60E55279-F561-43D5-AA35-5D2AF74D4623}" destId="{F9B618C4-0FA9-46F8-8DD5-2C26745A6745}" srcOrd="0" destOrd="0" presId="urn:microsoft.com/office/officeart/2005/8/layout/orgChart1"/>
    <dgm:cxn modelId="{231170DA-C1D2-423A-99B9-E77CA569D81D}" type="presParOf" srcId="{60E55279-F561-43D5-AA35-5D2AF74D4623}" destId="{4CB3F84E-0B00-4E24-B442-6ADA38BD79C0}" srcOrd="1" destOrd="0" presId="urn:microsoft.com/office/officeart/2005/8/layout/orgChart1"/>
    <dgm:cxn modelId="{1B7D82D1-CC13-448E-823A-F992BC6AE223}" type="presParOf" srcId="{4CB3F84E-0B00-4E24-B442-6ADA38BD79C0}" destId="{58CE415F-92EF-436D-97B6-B2FA24BC3786}" srcOrd="0" destOrd="0" presId="urn:microsoft.com/office/officeart/2005/8/layout/orgChart1"/>
    <dgm:cxn modelId="{CE88730F-7E09-49F2-A496-5DB916EE343E}" type="presParOf" srcId="{58CE415F-92EF-436D-97B6-B2FA24BC3786}" destId="{B795512F-3A2F-4FCB-97A8-C5409D9B2955}" srcOrd="0" destOrd="0" presId="urn:microsoft.com/office/officeart/2005/8/layout/orgChart1"/>
    <dgm:cxn modelId="{7F7C5FE5-8495-4054-90DF-68C79F5102C3}" type="presParOf" srcId="{58CE415F-92EF-436D-97B6-B2FA24BC3786}" destId="{C008CF01-45CC-468E-A303-70F5F419603B}" srcOrd="1" destOrd="0" presId="urn:microsoft.com/office/officeart/2005/8/layout/orgChart1"/>
    <dgm:cxn modelId="{F98CCBBC-556F-4F18-81EE-EA5A11C1682B}" type="presParOf" srcId="{4CB3F84E-0B00-4E24-B442-6ADA38BD79C0}" destId="{62AB58EA-A30E-45ED-A5D7-73569AE590C3}" srcOrd="1" destOrd="0" presId="urn:microsoft.com/office/officeart/2005/8/layout/orgChart1"/>
    <dgm:cxn modelId="{72DAE18C-CD51-4655-9B3C-C8C82426937D}" type="presParOf" srcId="{4CB3F84E-0B00-4E24-B442-6ADA38BD79C0}" destId="{C3FE1BA2-267E-49A2-9BB3-942F530EA440}" srcOrd="2" destOrd="0" presId="urn:microsoft.com/office/officeart/2005/8/layout/orgChart1"/>
    <dgm:cxn modelId="{603F72D9-B301-45B1-AD71-17B66F1E2BC2}" type="presParOf" srcId="{60E55279-F561-43D5-AA35-5D2AF74D4623}" destId="{DF267AE5-9FC9-49CD-BD58-097ABD95EBB9}" srcOrd="2" destOrd="0" presId="urn:microsoft.com/office/officeart/2005/8/layout/orgChart1"/>
    <dgm:cxn modelId="{47CD5AA9-B699-4B51-A2B3-046A541D2D2F}" type="presParOf" srcId="{60E55279-F561-43D5-AA35-5D2AF74D4623}" destId="{F0E4AEC0-E692-4D10-B76F-D788DA2E2E06}" srcOrd="3" destOrd="0" presId="urn:microsoft.com/office/officeart/2005/8/layout/orgChart1"/>
    <dgm:cxn modelId="{C13B6140-8935-449D-BA93-97A60E4D23D4}" type="presParOf" srcId="{F0E4AEC0-E692-4D10-B76F-D788DA2E2E06}" destId="{92D49A6D-887F-4C96-9F4E-5CF4DB55E6D6}" srcOrd="0" destOrd="0" presId="urn:microsoft.com/office/officeart/2005/8/layout/orgChart1"/>
    <dgm:cxn modelId="{CEA4C0F8-1B80-4B79-A863-DF4C82FB8D54}" type="presParOf" srcId="{92D49A6D-887F-4C96-9F4E-5CF4DB55E6D6}" destId="{2E41BF4F-F74C-4829-9B8E-B92BB5A779B3}" srcOrd="0" destOrd="0" presId="urn:microsoft.com/office/officeart/2005/8/layout/orgChart1"/>
    <dgm:cxn modelId="{6E89A8E2-1F1F-43F0-AEEC-B5518FC3AE09}" type="presParOf" srcId="{92D49A6D-887F-4C96-9F4E-5CF4DB55E6D6}" destId="{837C7BF0-A1A2-431D-8219-003AA55AD561}" srcOrd="1" destOrd="0" presId="urn:microsoft.com/office/officeart/2005/8/layout/orgChart1"/>
    <dgm:cxn modelId="{985F7162-68E4-4CBD-BED9-043F18745B5F}" type="presParOf" srcId="{F0E4AEC0-E692-4D10-B76F-D788DA2E2E06}" destId="{9CC9E906-8C17-4CDA-803E-FFB1FD208C90}" srcOrd="1" destOrd="0" presId="urn:microsoft.com/office/officeart/2005/8/layout/orgChart1"/>
    <dgm:cxn modelId="{710EF410-36A3-4A4C-A320-DB7C181D1EDF}" type="presParOf" srcId="{F0E4AEC0-E692-4D10-B76F-D788DA2E2E06}" destId="{08044768-5ACC-45D2-BAE8-26302DDC5F56}" srcOrd="2" destOrd="0" presId="urn:microsoft.com/office/officeart/2005/8/layout/orgChart1"/>
    <dgm:cxn modelId="{BE4B9CBB-6D33-4768-B7C0-EB1ABFF23847}" type="presParOf" srcId="{A4348D1C-B540-464A-8E60-4D0C47A056F7}" destId="{481272AC-BFBC-4DFA-90BD-CE401E343385}" srcOrd="2" destOrd="0" presId="urn:microsoft.com/office/officeart/2005/8/layout/orgChart1"/>
    <dgm:cxn modelId="{061B8399-2936-4BF8-B4D7-271B7FACFCD9}" type="presParOf" srcId="{6EF71FE2-8DF1-4D04-9309-F57A9492C99D}" destId="{A14469C0-34D3-451E-A968-BFA9ADF1E942}" srcOrd="10" destOrd="0" presId="urn:microsoft.com/office/officeart/2005/8/layout/orgChart1"/>
    <dgm:cxn modelId="{7BAA7C0F-72C3-4D1D-8256-2057CA94D3DB}" type="presParOf" srcId="{6EF71FE2-8DF1-4D04-9309-F57A9492C99D}" destId="{25F9C4FB-86F5-4F99-881D-61D28882034A}" srcOrd="11" destOrd="0" presId="urn:microsoft.com/office/officeart/2005/8/layout/orgChart1"/>
    <dgm:cxn modelId="{73B07D32-C700-40CC-903D-CC74F145FE60}" type="presParOf" srcId="{25F9C4FB-86F5-4F99-881D-61D28882034A}" destId="{F949C959-E0F0-4208-95E0-7852ABEFE34F}" srcOrd="0" destOrd="0" presId="urn:microsoft.com/office/officeart/2005/8/layout/orgChart1"/>
    <dgm:cxn modelId="{F58C4F77-ADC3-4DA3-9E8A-B4AD22101946}" type="presParOf" srcId="{F949C959-E0F0-4208-95E0-7852ABEFE34F}" destId="{831D3E57-6814-4BF0-BF7D-7B590ED12A8B}" srcOrd="0" destOrd="0" presId="urn:microsoft.com/office/officeart/2005/8/layout/orgChart1"/>
    <dgm:cxn modelId="{576DC1EF-8694-484C-BB71-CB7A209E2987}" type="presParOf" srcId="{F949C959-E0F0-4208-95E0-7852ABEFE34F}" destId="{4A07D806-0730-4289-BE2E-5FDAE8B4A88D}" srcOrd="1" destOrd="0" presId="urn:microsoft.com/office/officeart/2005/8/layout/orgChart1"/>
    <dgm:cxn modelId="{F4C7DE44-D096-44A6-8063-CF278F82852F}" type="presParOf" srcId="{25F9C4FB-86F5-4F99-881D-61D28882034A}" destId="{50A23D0A-5110-4B78-9355-6320006BD0BC}" srcOrd="1" destOrd="0" presId="urn:microsoft.com/office/officeart/2005/8/layout/orgChart1"/>
    <dgm:cxn modelId="{9044A39A-05DF-4527-969D-CEE7C155FF85}" type="presParOf" srcId="{50A23D0A-5110-4B78-9355-6320006BD0BC}" destId="{05EBA97E-7ABA-4EC1-9821-B4D3F4F6501F}" srcOrd="0" destOrd="0" presId="urn:microsoft.com/office/officeart/2005/8/layout/orgChart1"/>
    <dgm:cxn modelId="{69AF0998-0EF2-4DB5-BB20-4C7472D5F478}" type="presParOf" srcId="{50A23D0A-5110-4B78-9355-6320006BD0BC}" destId="{9B66E126-AA12-47BC-A889-75E72C409AA2}" srcOrd="1" destOrd="0" presId="urn:microsoft.com/office/officeart/2005/8/layout/orgChart1"/>
    <dgm:cxn modelId="{601E6FEF-8996-476B-A595-6D14688BFBB1}" type="presParOf" srcId="{9B66E126-AA12-47BC-A889-75E72C409AA2}" destId="{82312E0E-5A6B-4174-8DB6-1A10720BCF0D}" srcOrd="0" destOrd="0" presId="urn:microsoft.com/office/officeart/2005/8/layout/orgChart1"/>
    <dgm:cxn modelId="{AEBBED19-8E1F-4231-8045-59AF06E6EA93}" type="presParOf" srcId="{82312E0E-5A6B-4174-8DB6-1A10720BCF0D}" destId="{18AAA066-2C54-463A-96B5-77E1F266C59D}" srcOrd="0" destOrd="0" presId="urn:microsoft.com/office/officeart/2005/8/layout/orgChart1"/>
    <dgm:cxn modelId="{608CC82A-1A0A-439B-A2F7-488FFF2920C3}" type="presParOf" srcId="{82312E0E-5A6B-4174-8DB6-1A10720BCF0D}" destId="{59BD33F5-F725-4847-8209-4D84B2AA47B4}" srcOrd="1" destOrd="0" presId="urn:microsoft.com/office/officeart/2005/8/layout/orgChart1"/>
    <dgm:cxn modelId="{F60D38BC-7BE4-4071-91B1-41E3AA5F3604}" type="presParOf" srcId="{9B66E126-AA12-47BC-A889-75E72C409AA2}" destId="{E1AB548B-4E28-41E3-8175-693217E4F64E}" srcOrd="1" destOrd="0" presId="urn:microsoft.com/office/officeart/2005/8/layout/orgChart1"/>
    <dgm:cxn modelId="{8AA265CF-B8B6-4E5F-9DFD-D032778A5682}" type="presParOf" srcId="{9B66E126-AA12-47BC-A889-75E72C409AA2}" destId="{35FAD8E9-EC01-4FD0-BC14-477641F7E3AD}" srcOrd="2" destOrd="0" presId="urn:microsoft.com/office/officeart/2005/8/layout/orgChart1"/>
    <dgm:cxn modelId="{244C8748-35AC-4250-9A7E-311757683ADD}" type="presParOf" srcId="{50A23D0A-5110-4B78-9355-6320006BD0BC}" destId="{143EF473-5EAD-40B1-9146-1EC502F18BC3}" srcOrd="2" destOrd="0" presId="urn:microsoft.com/office/officeart/2005/8/layout/orgChart1"/>
    <dgm:cxn modelId="{FA65A37A-F88F-46AD-A08C-606536D4B35E}" type="presParOf" srcId="{50A23D0A-5110-4B78-9355-6320006BD0BC}" destId="{CCBD66FC-0218-4F69-B21F-ACDF3C437B76}" srcOrd="3" destOrd="0" presId="urn:microsoft.com/office/officeart/2005/8/layout/orgChart1"/>
    <dgm:cxn modelId="{8FFBC5D7-F05B-4056-93DA-85B9B184DBCF}" type="presParOf" srcId="{CCBD66FC-0218-4F69-B21F-ACDF3C437B76}" destId="{64D6CDB7-45D8-4BAD-B4BF-A8ADA8B4E393}" srcOrd="0" destOrd="0" presId="urn:microsoft.com/office/officeart/2005/8/layout/orgChart1"/>
    <dgm:cxn modelId="{619004CE-77BC-45D0-A51C-CCB41FD55ACC}" type="presParOf" srcId="{64D6CDB7-45D8-4BAD-B4BF-A8ADA8B4E393}" destId="{663BDEBC-7218-40E3-AC1C-4819D9BC7F72}" srcOrd="0" destOrd="0" presId="urn:microsoft.com/office/officeart/2005/8/layout/orgChart1"/>
    <dgm:cxn modelId="{603B747B-C505-4225-BEFB-F26347698CBB}" type="presParOf" srcId="{64D6CDB7-45D8-4BAD-B4BF-A8ADA8B4E393}" destId="{C13A35B7-C710-4E8E-A06F-D9A273A34315}" srcOrd="1" destOrd="0" presId="urn:microsoft.com/office/officeart/2005/8/layout/orgChart1"/>
    <dgm:cxn modelId="{C543FC44-D9A9-44D2-8832-F676E703E270}" type="presParOf" srcId="{CCBD66FC-0218-4F69-B21F-ACDF3C437B76}" destId="{4FBD72F9-5213-4E65-A00B-742B14278E60}" srcOrd="1" destOrd="0" presId="urn:microsoft.com/office/officeart/2005/8/layout/orgChart1"/>
    <dgm:cxn modelId="{1589AB9B-9ACF-474C-9157-A2CDB809FF92}" type="presParOf" srcId="{CCBD66FC-0218-4F69-B21F-ACDF3C437B76}" destId="{2A653A49-EE92-430C-BCE4-E1377E6D9ABC}" srcOrd="2" destOrd="0" presId="urn:microsoft.com/office/officeart/2005/8/layout/orgChart1"/>
    <dgm:cxn modelId="{435666B0-42D9-4C07-BE1B-3A2797138ED1}" type="presParOf" srcId="{25F9C4FB-86F5-4F99-881D-61D28882034A}" destId="{B6F6DB99-805E-4385-8AFE-DA0414CDF092}" srcOrd="2" destOrd="0" presId="urn:microsoft.com/office/officeart/2005/8/layout/orgChart1"/>
    <dgm:cxn modelId="{D86CDB6C-AFFE-4A4C-8851-C6CEB0E81B02}" type="presParOf" srcId="{BADB4232-33EB-425B-8D16-62183A56302A}" destId="{C4679DE1-797A-40C5-813B-27A8ADD2BA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EF473-5EAD-40B1-9146-1EC502F18BC3}">
      <dsp:nvSpPr>
        <dsp:cNvPr id="0" name=""/>
        <dsp:cNvSpPr/>
      </dsp:nvSpPr>
      <dsp:spPr>
        <a:xfrm>
          <a:off x="9049470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BA97E-7ABA-4EC1-9821-B4D3F4F6501F}">
      <dsp:nvSpPr>
        <dsp:cNvPr id="0" name=""/>
        <dsp:cNvSpPr/>
      </dsp:nvSpPr>
      <dsp:spPr>
        <a:xfrm>
          <a:off x="9049470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469C0-34D3-451E-A968-BFA9ADF1E942}">
      <dsp:nvSpPr>
        <dsp:cNvPr id="0" name=""/>
        <dsp:cNvSpPr/>
      </dsp:nvSpPr>
      <dsp:spPr>
        <a:xfrm>
          <a:off x="4956808" y="626551"/>
          <a:ext cx="3780245" cy="26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215"/>
              </a:lnTo>
              <a:lnTo>
                <a:pt x="3780245" y="131215"/>
              </a:lnTo>
              <a:lnTo>
                <a:pt x="3780245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67AE5-9FC9-49CD-BD58-097ABD95EBB9}">
      <dsp:nvSpPr>
        <dsp:cNvPr id="0" name=""/>
        <dsp:cNvSpPr/>
      </dsp:nvSpPr>
      <dsp:spPr>
        <a:xfrm>
          <a:off x="7537372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618C4-0FA9-46F8-8DD5-2C26745A6745}">
      <dsp:nvSpPr>
        <dsp:cNvPr id="0" name=""/>
        <dsp:cNvSpPr/>
      </dsp:nvSpPr>
      <dsp:spPr>
        <a:xfrm>
          <a:off x="7537372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55580-1C8E-4F94-885C-035B84C53061}">
      <dsp:nvSpPr>
        <dsp:cNvPr id="0" name=""/>
        <dsp:cNvSpPr/>
      </dsp:nvSpPr>
      <dsp:spPr>
        <a:xfrm>
          <a:off x="4956808" y="626551"/>
          <a:ext cx="2268147" cy="26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215"/>
              </a:lnTo>
              <a:lnTo>
                <a:pt x="2268147" y="131215"/>
              </a:lnTo>
              <a:lnTo>
                <a:pt x="2268147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DAB51-41EA-4E85-A57B-90E640351FA9}">
      <dsp:nvSpPr>
        <dsp:cNvPr id="0" name=""/>
        <dsp:cNvSpPr/>
      </dsp:nvSpPr>
      <dsp:spPr>
        <a:xfrm>
          <a:off x="6025274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25CB6-A748-430D-9642-708A31426FBC}">
      <dsp:nvSpPr>
        <dsp:cNvPr id="0" name=""/>
        <dsp:cNvSpPr/>
      </dsp:nvSpPr>
      <dsp:spPr>
        <a:xfrm>
          <a:off x="6025274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9F227-C50A-4622-A374-769D5502E5B7}">
      <dsp:nvSpPr>
        <dsp:cNvPr id="0" name=""/>
        <dsp:cNvSpPr/>
      </dsp:nvSpPr>
      <dsp:spPr>
        <a:xfrm>
          <a:off x="4956808" y="626551"/>
          <a:ext cx="756049" cy="26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215"/>
              </a:lnTo>
              <a:lnTo>
                <a:pt x="756049" y="131215"/>
              </a:lnTo>
              <a:lnTo>
                <a:pt x="756049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13BCF-22E6-4763-BFCD-6E80542F7C4C}">
      <dsp:nvSpPr>
        <dsp:cNvPr id="0" name=""/>
        <dsp:cNvSpPr/>
      </dsp:nvSpPr>
      <dsp:spPr>
        <a:xfrm>
          <a:off x="4513176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F09D7-3BBE-40B4-A3E8-38E61FD4643F}">
      <dsp:nvSpPr>
        <dsp:cNvPr id="0" name=""/>
        <dsp:cNvSpPr/>
      </dsp:nvSpPr>
      <dsp:spPr>
        <a:xfrm>
          <a:off x="4513176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71721-0FE7-482C-B9F5-A72F4F67313A}">
      <dsp:nvSpPr>
        <dsp:cNvPr id="0" name=""/>
        <dsp:cNvSpPr/>
      </dsp:nvSpPr>
      <dsp:spPr>
        <a:xfrm>
          <a:off x="4200759" y="626551"/>
          <a:ext cx="756049" cy="262430"/>
        </a:xfrm>
        <a:custGeom>
          <a:avLst/>
          <a:gdLst/>
          <a:ahLst/>
          <a:cxnLst/>
          <a:rect l="0" t="0" r="0" b="0"/>
          <a:pathLst>
            <a:path>
              <a:moveTo>
                <a:pt x="756049" y="0"/>
              </a:moveTo>
              <a:lnTo>
                <a:pt x="756049" y="131215"/>
              </a:lnTo>
              <a:lnTo>
                <a:pt x="0" y="131215"/>
              </a:lnTo>
              <a:lnTo>
                <a:pt x="0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224E7-B111-40F0-8473-46B44CF72695}">
      <dsp:nvSpPr>
        <dsp:cNvPr id="0" name=""/>
        <dsp:cNvSpPr/>
      </dsp:nvSpPr>
      <dsp:spPr>
        <a:xfrm>
          <a:off x="3001078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351D-92DD-4D5F-A244-834F8778E2C4}">
      <dsp:nvSpPr>
        <dsp:cNvPr id="0" name=""/>
        <dsp:cNvSpPr/>
      </dsp:nvSpPr>
      <dsp:spPr>
        <a:xfrm>
          <a:off x="3001078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643E1-8968-4B56-A2CD-E3347DFBF162}">
      <dsp:nvSpPr>
        <dsp:cNvPr id="0" name=""/>
        <dsp:cNvSpPr/>
      </dsp:nvSpPr>
      <dsp:spPr>
        <a:xfrm>
          <a:off x="2688661" y="626551"/>
          <a:ext cx="2268147" cy="262430"/>
        </a:xfrm>
        <a:custGeom>
          <a:avLst/>
          <a:gdLst/>
          <a:ahLst/>
          <a:cxnLst/>
          <a:rect l="0" t="0" r="0" b="0"/>
          <a:pathLst>
            <a:path>
              <a:moveTo>
                <a:pt x="2268147" y="0"/>
              </a:moveTo>
              <a:lnTo>
                <a:pt x="2268147" y="131215"/>
              </a:lnTo>
              <a:lnTo>
                <a:pt x="0" y="131215"/>
              </a:lnTo>
              <a:lnTo>
                <a:pt x="0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0A71F-7D7C-4A65-B4C0-2CABBAA4B6F0}">
      <dsp:nvSpPr>
        <dsp:cNvPr id="0" name=""/>
        <dsp:cNvSpPr/>
      </dsp:nvSpPr>
      <dsp:spPr>
        <a:xfrm>
          <a:off x="1488980" y="1513816"/>
          <a:ext cx="187450" cy="4123904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4123904"/>
              </a:lnTo>
              <a:lnTo>
                <a:pt x="0" y="4123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97EBC-083D-498D-AFDF-C9E56972BCA1}">
      <dsp:nvSpPr>
        <dsp:cNvPr id="0" name=""/>
        <dsp:cNvSpPr/>
      </dsp:nvSpPr>
      <dsp:spPr>
        <a:xfrm>
          <a:off x="1488980" y="1513816"/>
          <a:ext cx="187450" cy="3236639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3236639"/>
              </a:lnTo>
              <a:lnTo>
                <a:pt x="0" y="3236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63EE0-270D-4370-83BC-3052DFB720BD}">
      <dsp:nvSpPr>
        <dsp:cNvPr id="0" name=""/>
        <dsp:cNvSpPr/>
      </dsp:nvSpPr>
      <dsp:spPr>
        <a:xfrm>
          <a:off x="1488980" y="1513816"/>
          <a:ext cx="187450" cy="2349375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2349375"/>
              </a:lnTo>
              <a:lnTo>
                <a:pt x="0" y="23493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B0929-5BF5-4305-AF1A-009EB8AD6743}">
      <dsp:nvSpPr>
        <dsp:cNvPr id="0" name=""/>
        <dsp:cNvSpPr/>
      </dsp:nvSpPr>
      <dsp:spPr>
        <a:xfrm>
          <a:off x="1488980" y="1513816"/>
          <a:ext cx="187450" cy="1462111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1462111"/>
              </a:lnTo>
              <a:lnTo>
                <a:pt x="0" y="1462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3B042-ED53-45AC-A0EF-F5D3DB4D0D88}">
      <dsp:nvSpPr>
        <dsp:cNvPr id="0" name=""/>
        <dsp:cNvSpPr/>
      </dsp:nvSpPr>
      <dsp:spPr>
        <a:xfrm>
          <a:off x="1488980" y="1513816"/>
          <a:ext cx="187450" cy="574847"/>
        </a:xfrm>
        <a:custGeom>
          <a:avLst/>
          <a:gdLst/>
          <a:ahLst/>
          <a:cxnLst/>
          <a:rect l="0" t="0" r="0" b="0"/>
          <a:pathLst>
            <a:path>
              <a:moveTo>
                <a:pt x="187450" y="0"/>
              </a:moveTo>
              <a:lnTo>
                <a:pt x="187450" y="574847"/>
              </a:lnTo>
              <a:lnTo>
                <a:pt x="0" y="574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E0121-4821-4A49-9269-67B4FF60686C}">
      <dsp:nvSpPr>
        <dsp:cNvPr id="0" name=""/>
        <dsp:cNvSpPr/>
      </dsp:nvSpPr>
      <dsp:spPr>
        <a:xfrm>
          <a:off x="1176563" y="626551"/>
          <a:ext cx="3780245" cy="262430"/>
        </a:xfrm>
        <a:custGeom>
          <a:avLst/>
          <a:gdLst/>
          <a:ahLst/>
          <a:cxnLst/>
          <a:rect l="0" t="0" r="0" b="0"/>
          <a:pathLst>
            <a:path>
              <a:moveTo>
                <a:pt x="3780245" y="0"/>
              </a:moveTo>
              <a:lnTo>
                <a:pt x="3780245" y="131215"/>
              </a:lnTo>
              <a:lnTo>
                <a:pt x="0" y="131215"/>
              </a:lnTo>
              <a:lnTo>
                <a:pt x="0" y="26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5D5BB-2448-44D4-AC5E-E51A9E6BCF80}">
      <dsp:nvSpPr>
        <dsp:cNvPr id="0" name=""/>
        <dsp:cNvSpPr/>
      </dsp:nvSpPr>
      <dsp:spPr>
        <a:xfrm>
          <a:off x="4331974" y="1717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DIRECTEUR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 smtClean="0"/>
        </a:p>
      </dsp:txBody>
      <dsp:txXfrm>
        <a:off x="4331974" y="1717"/>
        <a:ext cx="1249667" cy="624833"/>
      </dsp:txXfrm>
    </dsp:sp>
    <dsp:sp modelId="{644A81E6-3ED4-44E0-8207-DD877833CE75}">
      <dsp:nvSpPr>
        <dsp:cNvPr id="0" name=""/>
        <dsp:cNvSpPr/>
      </dsp:nvSpPr>
      <dsp:spPr>
        <a:xfrm>
          <a:off x="551729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SECRETAIRE GENERAL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551729" y="888982"/>
        <a:ext cx="1249667" cy="624833"/>
      </dsp:txXfrm>
    </dsp:sp>
    <dsp:sp modelId="{F628415E-3742-4376-B4E6-7715C7917562}">
      <dsp:nvSpPr>
        <dsp:cNvPr id="0" name=""/>
        <dsp:cNvSpPr/>
      </dsp:nvSpPr>
      <dsp:spPr>
        <a:xfrm>
          <a:off x="239312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DES ACHATS</a:t>
          </a:r>
        </a:p>
      </dsp:txBody>
      <dsp:txXfrm>
        <a:off x="239312" y="1776246"/>
        <a:ext cx="1249667" cy="624833"/>
      </dsp:txXfrm>
    </dsp:sp>
    <dsp:sp modelId="{DC49F569-CE69-4EAF-B4E4-CF6A226F611E}">
      <dsp:nvSpPr>
        <dsp:cNvPr id="0" name=""/>
        <dsp:cNvSpPr/>
      </dsp:nvSpPr>
      <dsp:spPr>
        <a:xfrm>
          <a:off x="239312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COMPTA &amp; BUDGET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239312" y="2663510"/>
        <a:ext cx="1249667" cy="624833"/>
      </dsp:txXfrm>
    </dsp:sp>
    <dsp:sp modelId="{3729BF4D-BEC6-4267-B2E1-06A9D02804F1}">
      <dsp:nvSpPr>
        <dsp:cNvPr id="0" name=""/>
        <dsp:cNvSpPr/>
      </dsp:nvSpPr>
      <dsp:spPr>
        <a:xfrm>
          <a:off x="239312" y="3550774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 DU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PERSONNEL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239312" y="3550774"/>
        <a:ext cx="1249667" cy="624833"/>
      </dsp:txXfrm>
    </dsp:sp>
    <dsp:sp modelId="{97681C38-EAAF-43E0-96DD-E5538542EA76}">
      <dsp:nvSpPr>
        <dsp:cNvPr id="0" name=""/>
        <dsp:cNvSpPr/>
      </dsp:nvSpPr>
      <dsp:spPr>
        <a:xfrm>
          <a:off x="239312" y="4438038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BATIM. &amp; TRANS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 baseline="0" smtClean="0">
            <a:latin typeface="Arial"/>
          </a:endParaRPr>
        </a:p>
      </dsp:txBody>
      <dsp:txXfrm>
        <a:off x="239312" y="4438038"/>
        <a:ext cx="1249667" cy="624833"/>
      </dsp:txXfrm>
    </dsp:sp>
    <dsp:sp modelId="{DE296A2B-3584-434A-B781-D8471354265B}">
      <dsp:nvSpPr>
        <dsp:cNvPr id="0" name=""/>
        <dsp:cNvSpPr/>
      </dsp:nvSpPr>
      <dsp:spPr>
        <a:xfrm>
          <a:off x="239312" y="5325303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A. GENERALES</a:t>
          </a:r>
        </a:p>
      </dsp:txBody>
      <dsp:txXfrm>
        <a:off x="239312" y="5325303"/>
        <a:ext cx="1249667" cy="624833"/>
      </dsp:txXfrm>
    </dsp:sp>
    <dsp:sp modelId="{57EE97AB-3C7B-4288-8358-580B32DD6E5C}">
      <dsp:nvSpPr>
        <dsp:cNvPr id="0" name=""/>
        <dsp:cNvSpPr/>
      </dsp:nvSpPr>
      <dsp:spPr>
        <a:xfrm>
          <a:off x="2063827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DIR. ADJOINT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DES ETUDES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2063827" y="888982"/>
        <a:ext cx="1249667" cy="624833"/>
      </dsp:txXfrm>
    </dsp:sp>
    <dsp:sp modelId="{0665D692-0CBD-488F-9763-CA65FA4E2877}">
      <dsp:nvSpPr>
        <dsp:cNvPr id="0" name=""/>
        <dsp:cNvSpPr/>
      </dsp:nvSpPr>
      <dsp:spPr>
        <a:xfrm>
          <a:off x="1751410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SCOLARITE</a:t>
          </a:r>
        </a:p>
      </dsp:txBody>
      <dsp:txXfrm>
        <a:off x="1751410" y="1776246"/>
        <a:ext cx="1249667" cy="624833"/>
      </dsp:txXfrm>
    </dsp:sp>
    <dsp:sp modelId="{4D45AE2D-728F-46F7-B6D5-0D387C03F3E3}">
      <dsp:nvSpPr>
        <dsp:cNvPr id="0" name=""/>
        <dsp:cNvSpPr/>
      </dsp:nvSpPr>
      <dsp:spPr>
        <a:xfrm>
          <a:off x="1751410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LOGISTIQUE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OUYAHYAOUI</a:t>
          </a:r>
          <a:endParaRPr lang="fr-FR" sz="900" kern="1200" smtClean="0"/>
        </a:p>
      </dsp:txBody>
      <dsp:txXfrm>
        <a:off x="1751410" y="2663510"/>
        <a:ext cx="1249667" cy="624833"/>
      </dsp:txXfrm>
    </dsp:sp>
    <dsp:sp modelId="{0E3D90A9-07A9-4948-A79F-FAC6098945BA}">
      <dsp:nvSpPr>
        <dsp:cNvPr id="0" name=""/>
        <dsp:cNvSpPr/>
      </dsp:nvSpPr>
      <dsp:spPr>
        <a:xfrm>
          <a:off x="3575925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DIR. ADJOINT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FOR. CONTINUE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 baseline="0" smtClean="0">
            <a:latin typeface="Arial"/>
          </a:endParaRPr>
        </a:p>
      </dsp:txBody>
      <dsp:txXfrm>
        <a:off x="3575925" y="888982"/>
        <a:ext cx="1249667" cy="624833"/>
      </dsp:txXfrm>
    </dsp:sp>
    <dsp:sp modelId="{ED1C94B0-39F6-46A2-98F8-8C15714D6917}">
      <dsp:nvSpPr>
        <dsp:cNvPr id="0" name=""/>
        <dsp:cNvSpPr/>
      </dsp:nvSpPr>
      <dsp:spPr>
        <a:xfrm>
          <a:off x="3263508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 GESTION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FORMA.  CONTINUES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3263508" y="1776246"/>
        <a:ext cx="1249667" cy="624833"/>
      </dsp:txXfrm>
    </dsp:sp>
    <dsp:sp modelId="{3303EAD1-4153-4BBF-99A8-FE5160FCA323}">
      <dsp:nvSpPr>
        <dsp:cNvPr id="0" name=""/>
        <dsp:cNvSpPr/>
      </dsp:nvSpPr>
      <dsp:spPr>
        <a:xfrm>
          <a:off x="3263508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SCE MARKETING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FORMA.  CONTINUE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3263508" y="2663510"/>
        <a:ext cx="1249667" cy="624833"/>
      </dsp:txXfrm>
    </dsp:sp>
    <dsp:sp modelId="{A037683F-FC2C-4AEE-AA4B-4FAEC30DDD1A}">
      <dsp:nvSpPr>
        <dsp:cNvPr id="0" name=""/>
        <dsp:cNvSpPr/>
      </dsp:nvSpPr>
      <dsp:spPr>
        <a:xfrm>
          <a:off x="5088023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DIR. ADJOINT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RECHERCHE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5088023" y="888982"/>
        <a:ext cx="1249667" cy="624833"/>
      </dsp:txXfrm>
    </dsp:sp>
    <dsp:sp modelId="{02030120-BA2F-4567-AB5B-1ED685357CA7}">
      <dsp:nvSpPr>
        <dsp:cNvPr id="0" name=""/>
        <dsp:cNvSpPr/>
      </dsp:nvSpPr>
      <dsp:spPr>
        <a:xfrm>
          <a:off x="4775606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DOCUMENTATION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4775606" y="1776246"/>
        <a:ext cx="1249667" cy="624833"/>
      </dsp:txXfrm>
    </dsp:sp>
    <dsp:sp modelId="{72B5BBF5-8CCB-4722-AC82-BF3B37F12640}">
      <dsp:nvSpPr>
        <dsp:cNvPr id="0" name=""/>
        <dsp:cNvSpPr/>
      </dsp:nvSpPr>
      <dsp:spPr>
        <a:xfrm>
          <a:off x="4775606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SCE GESTION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FORMA. DOCTORALE</a:t>
          </a:r>
        </a:p>
      </dsp:txBody>
      <dsp:txXfrm>
        <a:off x="4775606" y="2663510"/>
        <a:ext cx="1249667" cy="624833"/>
      </dsp:txXfrm>
    </dsp:sp>
    <dsp:sp modelId="{163F638E-B9C9-4F17-96ED-3343F84DE099}">
      <dsp:nvSpPr>
        <dsp:cNvPr id="0" name=""/>
        <dsp:cNvSpPr/>
      </dsp:nvSpPr>
      <dsp:spPr>
        <a:xfrm>
          <a:off x="6600121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DIR. ADJOINT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STAGES&amp;RELATIONS ENTREPRISES</a:t>
          </a:r>
        </a:p>
      </dsp:txBody>
      <dsp:txXfrm>
        <a:off x="6600121" y="888982"/>
        <a:ext cx="1249667" cy="624833"/>
      </dsp:txXfrm>
    </dsp:sp>
    <dsp:sp modelId="{B795512F-3A2F-4FCB-97A8-C5409D9B2955}">
      <dsp:nvSpPr>
        <dsp:cNvPr id="0" name=""/>
        <dsp:cNvSpPr/>
      </dsp:nvSpPr>
      <dsp:spPr>
        <a:xfrm>
          <a:off x="6287704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 STAGES ET RELATIONS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ENTREPRISES</a:t>
          </a:r>
        </a:p>
      </dsp:txBody>
      <dsp:txXfrm>
        <a:off x="6287704" y="1776246"/>
        <a:ext cx="1249667" cy="624833"/>
      </dsp:txXfrm>
    </dsp:sp>
    <dsp:sp modelId="{2E41BF4F-F74C-4829-9B8E-B92BB5A779B3}">
      <dsp:nvSpPr>
        <dsp:cNvPr id="0" name=""/>
        <dsp:cNvSpPr/>
      </dsp:nvSpPr>
      <dsp:spPr>
        <a:xfrm>
          <a:off x="6287704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COMMUNICATION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6287704" y="2663510"/>
        <a:ext cx="1249667" cy="624833"/>
      </dsp:txXfrm>
    </dsp:sp>
    <dsp:sp modelId="{831D3E57-6814-4BF0-BF7D-7B590ED12A8B}">
      <dsp:nvSpPr>
        <dsp:cNvPr id="0" name=""/>
        <dsp:cNvSpPr/>
      </dsp:nvSpPr>
      <dsp:spPr>
        <a:xfrm>
          <a:off x="8112219" y="888982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DIVISION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INFORMATIQUE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8112219" y="888982"/>
        <a:ext cx="1249667" cy="624833"/>
      </dsp:txXfrm>
    </dsp:sp>
    <dsp:sp modelId="{18AAA066-2C54-463A-96B5-77E1F266C59D}">
      <dsp:nvSpPr>
        <dsp:cNvPr id="0" name=""/>
        <dsp:cNvSpPr/>
      </dsp:nvSpPr>
      <dsp:spPr>
        <a:xfrm>
          <a:off x="7799802" y="1776246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SERVICE GESTION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 smtClean="0">
              <a:latin typeface="Arial"/>
            </a:rPr>
            <a:t>RESEAU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 baseline="0" smtClean="0">
            <a:latin typeface="Arial"/>
          </a:endParaRPr>
        </a:p>
      </dsp:txBody>
      <dsp:txXfrm>
        <a:off x="7799802" y="1776246"/>
        <a:ext cx="1249667" cy="624833"/>
      </dsp:txXfrm>
    </dsp:sp>
    <dsp:sp modelId="{663BDEBC-7218-40E3-AC1C-4819D9BC7F72}">
      <dsp:nvSpPr>
        <dsp:cNvPr id="0" name=""/>
        <dsp:cNvSpPr/>
      </dsp:nvSpPr>
      <dsp:spPr>
        <a:xfrm>
          <a:off x="7799802" y="2663510"/>
          <a:ext cx="1249667" cy="62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SERVICE GESTION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baseline="0" smtClean="0">
              <a:latin typeface="Arial"/>
            </a:rPr>
            <a:t>SYSTEME INFO.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 baseline="0" smtClean="0">
            <a:latin typeface="Arial"/>
          </a:endParaRPr>
        </a:p>
      </dsp:txBody>
      <dsp:txXfrm>
        <a:off x="7799802" y="2663510"/>
        <a:ext cx="1249667" cy="624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inpt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inpt</dc:creator>
  <cp:lastModifiedBy>MAHFOUD</cp:lastModifiedBy>
  <cp:revision>5</cp:revision>
  <cp:lastPrinted>2013-08-04T12:43:00Z</cp:lastPrinted>
  <dcterms:created xsi:type="dcterms:W3CDTF">2013-08-04T12:46:00Z</dcterms:created>
  <dcterms:modified xsi:type="dcterms:W3CDTF">2013-09-01T22:22:00Z</dcterms:modified>
</cp:coreProperties>
</file>