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E9" w:rsidRDefault="000A2CE9" w:rsidP="000A2CE9"/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0A2CE9" w:rsidTr="002017BC">
        <w:trPr>
          <w:jc w:val="center"/>
        </w:trPr>
        <w:tc>
          <w:tcPr>
            <w:tcW w:w="9546" w:type="dxa"/>
          </w:tcPr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DOSSIER DE CANDIDATURE</w:t>
            </w: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POUR LE POSTE DE DIRECTEUR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DE L’INSTITUT NATIONAL DES POSTES ET TELECOMMUNICATIONS 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5B4B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(INPT)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40"/>
                <w:szCs w:val="40"/>
              </w:rPr>
            </w:pPr>
          </w:p>
          <w:p w:rsidR="000A2CE9" w:rsidRDefault="00E85B8D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EFFECTIF</w:t>
            </w:r>
          </w:p>
          <w:p w:rsidR="000A2CE9" w:rsidRPr="00CC1C0F" w:rsidRDefault="00E85B8D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DES </w:t>
            </w:r>
            <w:r w:rsidR="000A76C0">
              <w:rPr>
                <w:rFonts w:ascii="Arial" w:hAnsi="Arial" w:cs="Arial"/>
                <w:b/>
                <w:bCs/>
                <w:sz w:val="36"/>
                <w:szCs w:val="36"/>
              </w:rPr>
              <w:t>ETUDIANTS DE L’INPT</w:t>
            </w:r>
          </w:p>
          <w:p w:rsidR="000A2CE9" w:rsidRPr="007A493D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85B8D" w:rsidRDefault="00E85B8D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B4B36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Septembre 2013</w:t>
            </w:r>
          </w:p>
          <w:p w:rsidR="000A2CE9" w:rsidRPr="005B4B36" w:rsidRDefault="000A2CE9" w:rsidP="002017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A2CE9" w:rsidRDefault="000A2CE9" w:rsidP="002017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2CE9" w:rsidRPr="00E85B8D" w:rsidRDefault="000A2CE9" w:rsidP="000A2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:rsidR="0018337C" w:rsidRDefault="0018337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:rsidR="0018337C" w:rsidRPr="0018337C" w:rsidRDefault="0018337C" w:rsidP="0018337C">
      <w:pPr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18337C">
        <w:rPr>
          <w:rFonts w:ascii="Arial" w:hAnsi="Arial" w:cs="Arial"/>
          <w:b/>
          <w:bCs/>
          <w:caps/>
          <w:sz w:val="24"/>
          <w:szCs w:val="24"/>
          <w:u w:val="single"/>
        </w:rPr>
        <w:lastRenderedPageBreak/>
        <w:t>Effectif des étudiants de l’INPT</w:t>
      </w:r>
    </w:p>
    <w:p w:rsidR="0018337C" w:rsidRDefault="0018337C" w:rsidP="0018337C">
      <w:pPr>
        <w:rPr>
          <w:rFonts w:ascii="Arial" w:hAnsi="Arial" w:cs="Arial"/>
          <w:b/>
          <w:bCs/>
          <w:sz w:val="24"/>
          <w:szCs w:val="24"/>
        </w:rPr>
      </w:pPr>
    </w:p>
    <w:p w:rsidR="0018337C" w:rsidRPr="00CB3AA6" w:rsidRDefault="0018337C" w:rsidP="0018337C">
      <w:pPr>
        <w:rPr>
          <w:rFonts w:ascii="Arial" w:hAnsi="Arial" w:cs="Arial"/>
          <w:b/>
          <w:bCs/>
          <w:sz w:val="24"/>
          <w:szCs w:val="24"/>
        </w:rPr>
      </w:pPr>
      <w:r w:rsidRPr="00CB3AA6">
        <w:rPr>
          <w:rFonts w:ascii="Arial" w:hAnsi="Arial" w:cs="Arial"/>
          <w:b/>
          <w:bCs/>
          <w:sz w:val="24"/>
          <w:szCs w:val="24"/>
        </w:rPr>
        <w:t>Formation initiale d’ingénieurs</w:t>
      </w:r>
    </w:p>
    <w:p w:rsidR="0018337C" w:rsidRPr="00CB3AA6" w:rsidRDefault="0018337C" w:rsidP="0018337C">
      <w:pPr>
        <w:jc w:val="both"/>
        <w:rPr>
          <w:rFonts w:ascii="Arial" w:hAnsi="Arial" w:cs="Arial"/>
          <w:sz w:val="24"/>
          <w:szCs w:val="24"/>
        </w:rPr>
      </w:pPr>
      <w:r w:rsidRPr="00CB3AA6">
        <w:rPr>
          <w:rFonts w:ascii="Arial" w:hAnsi="Arial" w:cs="Arial"/>
          <w:sz w:val="24"/>
          <w:szCs w:val="24"/>
        </w:rPr>
        <w:t>La formation initiale assurée à l’INPT est celle du cycle d’ingénieurs d’Etat (Filière : ingénierie des télécommunications et technologies de l’information). La formation dans ce cycle dure trois ans. Le nombre des lauréats est passée d’une quarantaine à la fin des années 90 à 200 formés par an à partir de 2009 et ce, dans le cadre de l’initiative 10.000 ingénieurs.</w:t>
      </w:r>
    </w:p>
    <w:p w:rsidR="0018337C" w:rsidRPr="00CB3AA6" w:rsidRDefault="0018337C" w:rsidP="0018337C">
      <w:pPr>
        <w:jc w:val="both"/>
        <w:rPr>
          <w:rFonts w:ascii="Arial" w:hAnsi="Arial" w:cs="Arial"/>
          <w:sz w:val="24"/>
          <w:szCs w:val="24"/>
        </w:rPr>
      </w:pPr>
      <w:r w:rsidRPr="00CB3AA6">
        <w:rPr>
          <w:rFonts w:ascii="Arial" w:hAnsi="Arial" w:cs="Arial"/>
          <w:sz w:val="24"/>
          <w:szCs w:val="24"/>
        </w:rPr>
        <w:t>L’effectif des élèves ingénieurs durant l’année universitaire 2012-2013 est de 653 répartis comme suit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8337C" w:rsidRPr="00CB3AA6" w:rsidTr="00D95567">
        <w:trPr>
          <w:jc w:val="center"/>
        </w:trPr>
        <w:tc>
          <w:tcPr>
            <w:tcW w:w="4606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4606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Effectif des élèves ingénieurs</w:t>
            </w:r>
          </w:p>
        </w:tc>
      </w:tr>
      <w:tr w:rsidR="0018337C" w:rsidRPr="00CB3AA6" w:rsidTr="00D95567">
        <w:trPr>
          <w:jc w:val="center"/>
        </w:trPr>
        <w:tc>
          <w:tcPr>
            <w:tcW w:w="4606" w:type="dxa"/>
          </w:tcPr>
          <w:p w:rsidR="0018337C" w:rsidRPr="00CB3AA6" w:rsidRDefault="0018337C" w:rsidP="00D955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Première année</w:t>
            </w:r>
          </w:p>
        </w:tc>
        <w:tc>
          <w:tcPr>
            <w:tcW w:w="4606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18337C" w:rsidRPr="00CB3AA6" w:rsidTr="00D95567">
        <w:trPr>
          <w:jc w:val="center"/>
        </w:trPr>
        <w:tc>
          <w:tcPr>
            <w:tcW w:w="4606" w:type="dxa"/>
          </w:tcPr>
          <w:p w:rsidR="0018337C" w:rsidRPr="00CB3AA6" w:rsidRDefault="0018337C" w:rsidP="00D955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Deuxième année</w:t>
            </w:r>
          </w:p>
        </w:tc>
        <w:tc>
          <w:tcPr>
            <w:tcW w:w="4606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8337C" w:rsidRPr="00CB3AA6" w:rsidTr="00D95567">
        <w:trPr>
          <w:jc w:val="center"/>
        </w:trPr>
        <w:tc>
          <w:tcPr>
            <w:tcW w:w="4606" w:type="dxa"/>
          </w:tcPr>
          <w:p w:rsidR="0018337C" w:rsidRPr="00CB3AA6" w:rsidRDefault="0018337C" w:rsidP="00D955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Troisième année</w:t>
            </w:r>
          </w:p>
        </w:tc>
        <w:tc>
          <w:tcPr>
            <w:tcW w:w="4606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197</w:t>
            </w: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</w:tc>
      </w:tr>
    </w:tbl>
    <w:p w:rsidR="0018337C" w:rsidRPr="00CB3AA6" w:rsidRDefault="0018337C" w:rsidP="0018337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8337C" w:rsidRPr="0018337C" w:rsidRDefault="0018337C" w:rsidP="0018337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8337C">
        <w:rPr>
          <w:rFonts w:ascii="Arial" w:hAnsi="Arial" w:cs="Arial"/>
          <w:b/>
          <w:bCs/>
          <w:sz w:val="20"/>
          <w:szCs w:val="20"/>
        </w:rPr>
        <w:t>*Dont 33 élèves poursuivent leurs études dans le cadre de la mobilité dans des écoles françaises</w:t>
      </w:r>
    </w:p>
    <w:p w:rsidR="0018337C" w:rsidRPr="00CB3AA6" w:rsidRDefault="0018337C" w:rsidP="0018337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B3AA6">
        <w:rPr>
          <w:rFonts w:ascii="Arial" w:hAnsi="Arial" w:cs="Arial"/>
          <w:b/>
          <w:bCs/>
          <w:sz w:val="24"/>
          <w:szCs w:val="24"/>
        </w:rPr>
        <w:t>Formation Doctorale</w:t>
      </w:r>
    </w:p>
    <w:p w:rsidR="0018337C" w:rsidRPr="00CB3AA6" w:rsidRDefault="0018337C" w:rsidP="0018337C">
      <w:pPr>
        <w:jc w:val="both"/>
        <w:rPr>
          <w:rFonts w:ascii="Arial" w:hAnsi="Arial" w:cs="Arial"/>
          <w:sz w:val="24"/>
          <w:szCs w:val="24"/>
        </w:rPr>
      </w:pPr>
      <w:r w:rsidRPr="00CB3AA6">
        <w:rPr>
          <w:rFonts w:ascii="Arial" w:hAnsi="Arial" w:cs="Arial"/>
          <w:sz w:val="24"/>
          <w:szCs w:val="24"/>
        </w:rPr>
        <w:t>L’INPT dispense depuis janvier 2013 une formation doctorale « Télécommunications et  Technologies de l’Information » (2TI). L’effectif des doctorants est de 42.</w:t>
      </w:r>
    </w:p>
    <w:p w:rsidR="0018337C" w:rsidRPr="00CB3AA6" w:rsidRDefault="0018337C" w:rsidP="001833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AA6">
        <w:rPr>
          <w:rFonts w:ascii="Arial" w:hAnsi="Arial" w:cs="Arial"/>
          <w:b/>
          <w:bCs/>
          <w:sz w:val="24"/>
          <w:szCs w:val="24"/>
        </w:rPr>
        <w:t>Formation continue</w:t>
      </w:r>
    </w:p>
    <w:p w:rsidR="0018337C" w:rsidRPr="00CB3AA6" w:rsidRDefault="0018337C" w:rsidP="0018337C">
      <w:pPr>
        <w:jc w:val="both"/>
        <w:rPr>
          <w:rFonts w:ascii="Arial" w:hAnsi="Arial" w:cs="Arial"/>
          <w:sz w:val="24"/>
          <w:szCs w:val="24"/>
        </w:rPr>
      </w:pPr>
      <w:r w:rsidRPr="00CB3AA6">
        <w:rPr>
          <w:rFonts w:ascii="Arial" w:hAnsi="Arial" w:cs="Arial"/>
          <w:sz w:val="24"/>
          <w:szCs w:val="24"/>
        </w:rPr>
        <w:t>Dans le cadre de la formation continue, l’INPT assure des formations de type Mastère Spécialisé et des formations qualifiantes au profit d’organismes partenaires.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1701"/>
        <w:gridCol w:w="1874"/>
      </w:tblGrid>
      <w:tr w:rsidR="0018337C" w:rsidRPr="00CB3AA6" w:rsidTr="0018337C">
        <w:trPr>
          <w:jc w:val="center"/>
        </w:trPr>
        <w:tc>
          <w:tcPr>
            <w:tcW w:w="5637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Mastères</w:t>
            </w:r>
          </w:p>
        </w:tc>
        <w:tc>
          <w:tcPr>
            <w:tcW w:w="1701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874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Effectif</w:t>
            </w:r>
          </w:p>
        </w:tc>
      </w:tr>
      <w:tr w:rsidR="0018337C" w:rsidRPr="00CB3AA6" w:rsidTr="0018337C">
        <w:trPr>
          <w:jc w:val="center"/>
        </w:trPr>
        <w:tc>
          <w:tcPr>
            <w:tcW w:w="5637" w:type="dxa"/>
          </w:tcPr>
          <w:p w:rsidR="0018337C" w:rsidRPr="00CB3AA6" w:rsidRDefault="0018337C" w:rsidP="00D955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Mastère Spécialisé « Manager Télécom »</w:t>
            </w:r>
          </w:p>
        </w:tc>
        <w:tc>
          <w:tcPr>
            <w:tcW w:w="1701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1874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8337C" w:rsidRPr="00CB3AA6" w:rsidTr="0018337C">
        <w:trPr>
          <w:jc w:val="center"/>
        </w:trPr>
        <w:tc>
          <w:tcPr>
            <w:tcW w:w="5637" w:type="dxa"/>
          </w:tcPr>
          <w:p w:rsidR="0018337C" w:rsidRPr="00CB3AA6" w:rsidRDefault="0018337C" w:rsidP="00D95567">
            <w:pPr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Mastère Spécialisé « Chef de Projet en Nouvelles Technologies»</w:t>
            </w:r>
          </w:p>
        </w:tc>
        <w:tc>
          <w:tcPr>
            <w:tcW w:w="1701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1874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8337C" w:rsidRPr="00CB3AA6" w:rsidTr="0018337C">
        <w:trPr>
          <w:jc w:val="center"/>
        </w:trPr>
        <w:tc>
          <w:tcPr>
            <w:tcW w:w="5637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Formations qualifiantes</w:t>
            </w:r>
          </w:p>
        </w:tc>
        <w:tc>
          <w:tcPr>
            <w:tcW w:w="1701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874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b/>
                <w:bCs/>
                <w:sz w:val="24"/>
                <w:szCs w:val="24"/>
              </w:rPr>
              <w:t>Effectif</w:t>
            </w:r>
          </w:p>
        </w:tc>
      </w:tr>
      <w:tr w:rsidR="0018337C" w:rsidRPr="00CB3AA6" w:rsidTr="0018337C">
        <w:trPr>
          <w:jc w:val="center"/>
        </w:trPr>
        <w:tc>
          <w:tcPr>
            <w:tcW w:w="5637" w:type="dxa"/>
          </w:tcPr>
          <w:p w:rsidR="0018337C" w:rsidRPr="00CB3AA6" w:rsidRDefault="0018337C" w:rsidP="00D955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Formation pour la Marine Royale</w:t>
            </w:r>
          </w:p>
        </w:tc>
        <w:tc>
          <w:tcPr>
            <w:tcW w:w="1701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1874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8337C" w:rsidRPr="00CB3AA6" w:rsidTr="0018337C">
        <w:trPr>
          <w:jc w:val="center"/>
        </w:trPr>
        <w:tc>
          <w:tcPr>
            <w:tcW w:w="5637" w:type="dxa"/>
          </w:tcPr>
          <w:p w:rsidR="0018337C" w:rsidRPr="00CB3AA6" w:rsidRDefault="0018337C" w:rsidP="00D9556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 xml:space="preserve">Formation pour l’OCP </w:t>
            </w:r>
            <w:proofErr w:type="spellStart"/>
            <w:r w:rsidRPr="00CB3AA6"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701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1874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8337C" w:rsidRPr="00CB3AA6" w:rsidTr="0018337C">
        <w:trPr>
          <w:jc w:val="center"/>
        </w:trPr>
        <w:tc>
          <w:tcPr>
            <w:tcW w:w="5637" w:type="dxa"/>
          </w:tcPr>
          <w:p w:rsidR="0018337C" w:rsidRPr="00CB3AA6" w:rsidRDefault="0018337C" w:rsidP="00D95567">
            <w:pPr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Formation pour Morpho Maroc</w:t>
            </w:r>
          </w:p>
        </w:tc>
        <w:tc>
          <w:tcPr>
            <w:tcW w:w="1701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2012/2013</w:t>
            </w:r>
          </w:p>
        </w:tc>
        <w:tc>
          <w:tcPr>
            <w:tcW w:w="1874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8337C" w:rsidRPr="00CB3AA6" w:rsidTr="0018337C">
        <w:trPr>
          <w:jc w:val="center"/>
        </w:trPr>
        <w:tc>
          <w:tcPr>
            <w:tcW w:w="5637" w:type="dxa"/>
          </w:tcPr>
          <w:p w:rsidR="0018337C" w:rsidRPr="00CB3AA6" w:rsidRDefault="0018337C" w:rsidP="00D95567">
            <w:pPr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Formation pour la BCP</w:t>
            </w:r>
          </w:p>
        </w:tc>
        <w:tc>
          <w:tcPr>
            <w:tcW w:w="1701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2008/2009</w:t>
            </w:r>
          </w:p>
        </w:tc>
        <w:tc>
          <w:tcPr>
            <w:tcW w:w="1874" w:type="dxa"/>
          </w:tcPr>
          <w:p w:rsidR="0018337C" w:rsidRPr="00CB3AA6" w:rsidRDefault="0018337C" w:rsidP="00D955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3AA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4E68BB" w:rsidRPr="0018337C" w:rsidRDefault="004E68BB" w:rsidP="0018337C">
      <w:pPr>
        <w:rPr>
          <w:rFonts w:ascii="Arial" w:hAnsi="Arial" w:cs="Arial"/>
          <w:b/>
          <w:bCs/>
          <w:color w:val="1F497D"/>
          <w:sz w:val="24"/>
          <w:szCs w:val="24"/>
        </w:rPr>
      </w:pPr>
    </w:p>
    <w:sectPr w:rsidR="004E68BB" w:rsidRPr="0018337C" w:rsidSect="0018337C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>
    <w:nsid w:val="2DAA0799"/>
    <w:multiLevelType w:val="hybridMultilevel"/>
    <w:tmpl w:val="8C6CA7AA"/>
    <w:lvl w:ilvl="0" w:tplc="7032C6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10127"/>
    <w:multiLevelType w:val="hybridMultilevel"/>
    <w:tmpl w:val="6574996A"/>
    <w:lvl w:ilvl="0" w:tplc="9564BE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E2023"/>
    <w:multiLevelType w:val="hybridMultilevel"/>
    <w:tmpl w:val="817A86D2"/>
    <w:lvl w:ilvl="0" w:tplc="241CB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284"/>
    <w:multiLevelType w:val="hybridMultilevel"/>
    <w:tmpl w:val="E856D448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B13AC3"/>
    <w:multiLevelType w:val="hybridMultilevel"/>
    <w:tmpl w:val="297A937E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F24E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7">
    <w:nsid w:val="6D6C2A05"/>
    <w:multiLevelType w:val="hybridMultilevel"/>
    <w:tmpl w:val="9364C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B32"/>
    <w:rsid w:val="00002A9D"/>
    <w:rsid w:val="00006D6B"/>
    <w:rsid w:val="00022FFB"/>
    <w:rsid w:val="000611A4"/>
    <w:rsid w:val="0006459C"/>
    <w:rsid w:val="00087DF0"/>
    <w:rsid w:val="000A2CE9"/>
    <w:rsid w:val="000A76C0"/>
    <w:rsid w:val="000B2AE5"/>
    <w:rsid w:val="000C42C0"/>
    <w:rsid w:val="000D7747"/>
    <w:rsid w:val="000F5230"/>
    <w:rsid w:val="00110D60"/>
    <w:rsid w:val="0013532F"/>
    <w:rsid w:val="0018337C"/>
    <w:rsid w:val="001C77B6"/>
    <w:rsid w:val="001D326E"/>
    <w:rsid w:val="00281321"/>
    <w:rsid w:val="002C67BE"/>
    <w:rsid w:val="0030374B"/>
    <w:rsid w:val="00316F59"/>
    <w:rsid w:val="00347C45"/>
    <w:rsid w:val="00364ABB"/>
    <w:rsid w:val="0037529E"/>
    <w:rsid w:val="003A028B"/>
    <w:rsid w:val="003F0838"/>
    <w:rsid w:val="00406F28"/>
    <w:rsid w:val="00464AD8"/>
    <w:rsid w:val="00483AE2"/>
    <w:rsid w:val="00485929"/>
    <w:rsid w:val="00485B07"/>
    <w:rsid w:val="00493AC4"/>
    <w:rsid w:val="004B07BD"/>
    <w:rsid w:val="004B6754"/>
    <w:rsid w:val="004E68BB"/>
    <w:rsid w:val="004F385A"/>
    <w:rsid w:val="00524741"/>
    <w:rsid w:val="00581891"/>
    <w:rsid w:val="00585258"/>
    <w:rsid w:val="005A4F2C"/>
    <w:rsid w:val="005B17B6"/>
    <w:rsid w:val="00622320"/>
    <w:rsid w:val="00643027"/>
    <w:rsid w:val="00652541"/>
    <w:rsid w:val="006560D7"/>
    <w:rsid w:val="00684992"/>
    <w:rsid w:val="00687238"/>
    <w:rsid w:val="006B7A3C"/>
    <w:rsid w:val="006C1D7D"/>
    <w:rsid w:val="006E5E3F"/>
    <w:rsid w:val="006F2C0E"/>
    <w:rsid w:val="00730893"/>
    <w:rsid w:val="00741664"/>
    <w:rsid w:val="007A2A32"/>
    <w:rsid w:val="00854786"/>
    <w:rsid w:val="008B6260"/>
    <w:rsid w:val="008D11D9"/>
    <w:rsid w:val="008D7C74"/>
    <w:rsid w:val="00941B13"/>
    <w:rsid w:val="00952B86"/>
    <w:rsid w:val="0095474C"/>
    <w:rsid w:val="009A7D92"/>
    <w:rsid w:val="009C7B9D"/>
    <w:rsid w:val="009F4D04"/>
    <w:rsid w:val="009F57D5"/>
    <w:rsid w:val="00A2327C"/>
    <w:rsid w:val="00A30F0A"/>
    <w:rsid w:val="00A45FB3"/>
    <w:rsid w:val="00A82F58"/>
    <w:rsid w:val="00AC5422"/>
    <w:rsid w:val="00AC65A4"/>
    <w:rsid w:val="00AD1BB3"/>
    <w:rsid w:val="00AD7615"/>
    <w:rsid w:val="00B020E1"/>
    <w:rsid w:val="00B21120"/>
    <w:rsid w:val="00B23C83"/>
    <w:rsid w:val="00B5495D"/>
    <w:rsid w:val="00B55520"/>
    <w:rsid w:val="00B64142"/>
    <w:rsid w:val="00B821E5"/>
    <w:rsid w:val="00B969BB"/>
    <w:rsid w:val="00BB34F7"/>
    <w:rsid w:val="00BB3B32"/>
    <w:rsid w:val="00BE37F1"/>
    <w:rsid w:val="00C33486"/>
    <w:rsid w:val="00C53362"/>
    <w:rsid w:val="00CB2815"/>
    <w:rsid w:val="00CB3AFE"/>
    <w:rsid w:val="00CE273C"/>
    <w:rsid w:val="00D0068F"/>
    <w:rsid w:val="00D16EF6"/>
    <w:rsid w:val="00D41CB0"/>
    <w:rsid w:val="00D424B8"/>
    <w:rsid w:val="00D4296E"/>
    <w:rsid w:val="00DB3E28"/>
    <w:rsid w:val="00DD1646"/>
    <w:rsid w:val="00DD6279"/>
    <w:rsid w:val="00E23D46"/>
    <w:rsid w:val="00E31CC8"/>
    <w:rsid w:val="00E85B8D"/>
    <w:rsid w:val="00F02C4A"/>
    <w:rsid w:val="00F32295"/>
    <w:rsid w:val="00F32F6F"/>
    <w:rsid w:val="00F756AC"/>
    <w:rsid w:val="00FB2A12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4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C45"/>
    <w:rPr>
      <w:color w:val="0000FF" w:themeColor="hyperlink"/>
      <w:u w:val="single"/>
    </w:rPr>
  </w:style>
  <w:style w:type="paragraph" w:customStyle="1" w:styleId="Corpsdetexte31">
    <w:name w:val="Corps de texte 31"/>
    <w:basedOn w:val="Normal"/>
    <w:rsid w:val="001C77B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24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inpt</dc:creator>
  <cp:lastModifiedBy>BENCHERKI Younes</cp:lastModifiedBy>
  <cp:revision>5</cp:revision>
  <cp:lastPrinted>2013-07-23T12:26:00Z</cp:lastPrinted>
  <dcterms:created xsi:type="dcterms:W3CDTF">2013-07-23T12:22:00Z</dcterms:created>
  <dcterms:modified xsi:type="dcterms:W3CDTF">2013-08-05T09:36:00Z</dcterms:modified>
</cp:coreProperties>
</file>